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91FA" w14:textId="77777777" w:rsidR="00A02625" w:rsidRPr="00CB45BA" w:rsidRDefault="008B595E" w:rsidP="00615444">
      <w:pPr>
        <w:pStyle w:val="GvdeMetni"/>
        <w:ind w:left="2227" w:right="2648"/>
        <w:jc w:val="center"/>
        <w:rPr>
          <w:sz w:val="22"/>
          <w:szCs w:val="22"/>
        </w:rPr>
      </w:pPr>
      <w:bookmarkStart w:id="0" w:name="_GoBack"/>
      <w:bookmarkEnd w:id="0"/>
      <w:r w:rsidRPr="00CB45BA">
        <w:rPr>
          <w:sz w:val="22"/>
          <w:szCs w:val="22"/>
        </w:rPr>
        <w:t>EGE</w:t>
      </w:r>
      <w:r w:rsidRPr="00CB45BA">
        <w:rPr>
          <w:spacing w:val="-9"/>
          <w:sz w:val="22"/>
          <w:szCs w:val="22"/>
        </w:rPr>
        <w:t xml:space="preserve"> </w:t>
      </w:r>
      <w:r w:rsidRPr="00CB45BA">
        <w:rPr>
          <w:sz w:val="22"/>
          <w:szCs w:val="22"/>
        </w:rPr>
        <w:t>ÜNİVERSİTESİ</w:t>
      </w:r>
      <w:r w:rsidRPr="00CB45BA">
        <w:rPr>
          <w:spacing w:val="-8"/>
          <w:sz w:val="22"/>
          <w:szCs w:val="22"/>
        </w:rPr>
        <w:t xml:space="preserve"> </w:t>
      </w:r>
      <w:r w:rsidRPr="00CB45BA">
        <w:rPr>
          <w:sz w:val="22"/>
          <w:szCs w:val="22"/>
        </w:rPr>
        <w:t>BAYINDIR</w:t>
      </w:r>
      <w:r w:rsidRPr="00CB45BA">
        <w:rPr>
          <w:spacing w:val="-9"/>
          <w:sz w:val="22"/>
          <w:szCs w:val="22"/>
        </w:rPr>
        <w:t xml:space="preserve"> </w:t>
      </w:r>
      <w:r w:rsidRPr="00CB45BA">
        <w:rPr>
          <w:sz w:val="22"/>
          <w:szCs w:val="22"/>
        </w:rPr>
        <w:t>MESLEK</w:t>
      </w:r>
      <w:r w:rsidRPr="00CB45BA">
        <w:rPr>
          <w:spacing w:val="-9"/>
          <w:sz w:val="22"/>
          <w:szCs w:val="22"/>
        </w:rPr>
        <w:t xml:space="preserve"> </w:t>
      </w:r>
      <w:r w:rsidRPr="00CB45BA">
        <w:rPr>
          <w:sz w:val="22"/>
          <w:szCs w:val="22"/>
        </w:rPr>
        <w:t>YÜKSEKOKULU 2025–2026 ÖĞRETİM YILI GÜZ YARIYILI</w:t>
      </w:r>
    </w:p>
    <w:p w14:paraId="54D0EF92" w14:textId="77777777" w:rsidR="00CB45BA" w:rsidRDefault="008B595E" w:rsidP="00615444">
      <w:pPr>
        <w:pStyle w:val="GvdeMetni"/>
        <w:spacing w:line="480" w:lineRule="auto"/>
        <w:ind w:left="1591" w:right="2011"/>
        <w:jc w:val="center"/>
        <w:rPr>
          <w:sz w:val="22"/>
          <w:szCs w:val="22"/>
        </w:rPr>
      </w:pPr>
      <w:r w:rsidRPr="00CB45BA">
        <w:rPr>
          <w:sz w:val="22"/>
          <w:szCs w:val="22"/>
        </w:rPr>
        <w:t>HAFTALIK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DERS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PROGRAMI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VE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DERSİ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VEREN</w:t>
      </w:r>
      <w:r w:rsidRPr="00CB45BA">
        <w:rPr>
          <w:spacing w:val="-5"/>
          <w:sz w:val="22"/>
          <w:szCs w:val="22"/>
        </w:rPr>
        <w:t xml:space="preserve"> </w:t>
      </w:r>
      <w:r w:rsidR="00615444">
        <w:rPr>
          <w:sz w:val="22"/>
          <w:szCs w:val="22"/>
        </w:rPr>
        <w:t xml:space="preserve">ÖĞRETİM </w:t>
      </w:r>
      <w:r w:rsidRPr="00CB45BA">
        <w:rPr>
          <w:sz w:val="22"/>
          <w:szCs w:val="22"/>
        </w:rPr>
        <w:t>ELEMANLARI</w:t>
      </w:r>
    </w:p>
    <w:p w14:paraId="6E83A661" w14:textId="77777777" w:rsidR="00A02625" w:rsidRDefault="008B595E" w:rsidP="00615444">
      <w:pPr>
        <w:pStyle w:val="GvdeMetni"/>
        <w:spacing w:line="480" w:lineRule="auto"/>
        <w:ind w:left="1591" w:right="2011"/>
        <w:jc w:val="center"/>
        <w:rPr>
          <w:color w:val="FF0000"/>
          <w:sz w:val="22"/>
          <w:szCs w:val="22"/>
        </w:rPr>
      </w:pPr>
      <w:r w:rsidRPr="00CB45BA">
        <w:rPr>
          <w:sz w:val="22"/>
          <w:szCs w:val="22"/>
        </w:rPr>
        <w:t xml:space="preserve"> </w:t>
      </w:r>
      <w:r w:rsidRPr="00CB45BA">
        <w:rPr>
          <w:color w:val="FF0000"/>
          <w:sz w:val="22"/>
          <w:szCs w:val="22"/>
        </w:rPr>
        <w:t>MODA TASARIMI –I</w:t>
      </w:r>
    </w:p>
    <w:p w14:paraId="4B92B81F" w14:textId="77777777" w:rsidR="00CB45BA" w:rsidRPr="00CB45BA" w:rsidRDefault="00CB45BA">
      <w:pPr>
        <w:pStyle w:val="GvdeMetni"/>
        <w:spacing w:line="480" w:lineRule="auto"/>
        <w:ind w:left="1591" w:right="2011"/>
        <w:jc w:val="center"/>
        <w:rPr>
          <w:sz w:val="22"/>
          <w:szCs w:val="22"/>
        </w:rPr>
      </w:pPr>
      <w:r w:rsidRPr="00CB45B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412517" wp14:editId="0738ABBD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7092950" cy="60585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0" cy="6058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155"/>
                              <w:gridCol w:w="1790"/>
                              <w:gridCol w:w="1929"/>
                              <w:gridCol w:w="2159"/>
                              <w:gridCol w:w="2039"/>
                            </w:tblGrid>
                            <w:tr w:rsidR="00A02625" w14:paraId="234FCD18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DB5BD6D" w14:textId="77777777" w:rsidR="00A02625" w:rsidRDefault="00A02625">
                                  <w:pPr>
                                    <w:pStyle w:val="TableParagraph"/>
                                    <w:spacing w:before="7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030C9FB" w14:textId="77777777" w:rsidR="00A02625" w:rsidRDefault="008B595E">
                                  <w:pPr>
                                    <w:pStyle w:val="TableParagraph"/>
                                    <w:ind w:left="2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GÜN</w:t>
                                  </w:r>
                                </w:p>
                                <w:p w14:paraId="6AC14B51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15" w:firstLine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-------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47357EB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8008D0B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82F9B17" w14:textId="77777777" w:rsidR="00A02625" w:rsidRDefault="008B595E">
                                  <w:pPr>
                                    <w:pStyle w:val="TableParagraph"/>
                                    <w:ind w:left="5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155D8EC2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13A744E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A8CA747" w14:textId="77777777" w:rsidR="00A02625" w:rsidRDefault="008B595E">
                                  <w:pPr>
                                    <w:pStyle w:val="TableParagraph"/>
                                    <w:ind w:left="293" w:right="28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0FA51EC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25796B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AFB792" w14:textId="77777777" w:rsidR="00A02625" w:rsidRDefault="008B595E">
                                  <w:pPr>
                                    <w:pStyle w:val="TableParagraph"/>
                                    <w:ind w:left="4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562215C5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4AA11D3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B7AB959" w14:textId="77777777" w:rsidR="00A02625" w:rsidRDefault="008B595E">
                                  <w:pPr>
                                    <w:pStyle w:val="TableParagraph"/>
                                    <w:ind w:left="5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6E25622C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B341FD5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9B5ECF3" w14:textId="77777777" w:rsidR="00A02625" w:rsidRDefault="008B595E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CUMA</w:t>
                                  </w:r>
                                </w:p>
                              </w:tc>
                            </w:tr>
                            <w:tr w:rsidR="00A02625" w14:paraId="189EEBF9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965" w:type="dxa"/>
                                </w:tcPr>
                                <w:p w14:paraId="477BC8A4" w14:textId="77777777" w:rsidR="00A02625" w:rsidRDefault="00A02625">
                                  <w:pPr>
                                    <w:pStyle w:val="TableParagraph"/>
                                    <w:spacing w:before="16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2CD1AE2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09:00</w:t>
                                  </w:r>
                                </w:p>
                                <w:p w14:paraId="418D521A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5938EFA" w14:textId="77777777" w:rsidR="00A02625" w:rsidRDefault="008B595E">
                                  <w:pPr>
                                    <w:pStyle w:val="TableParagraph"/>
                                    <w:spacing w:before="196"/>
                                    <w:ind w:left="412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(2+0)</w:t>
                                  </w:r>
                                </w:p>
                                <w:p w14:paraId="68E0FD5C" w14:textId="5D7FA942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1A64ABE2" w14:textId="77777777" w:rsidR="00A02625" w:rsidRDefault="008B595E">
                                  <w:pPr>
                                    <w:pStyle w:val="TableParagraph"/>
                                    <w:spacing w:before="95"/>
                                    <w:ind w:left="370" w:right="304" w:firstLine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ESTETİK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 SANAT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(1+1)</w:t>
                                  </w:r>
                                </w:p>
                                <w:p w14:paraId="2322C170" w14:textId="7110802E" w:rsidR="00A02625" w:rsidRDefault="00CF69DA" w:rsidP="00CF69DA">
                                  <w:pPr>
                                    <w:pStyle w:val="TableParagraph"/>
                                    <w:spacing w:line="20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TR3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A9923A1" w14:textId="77777777" w:rsidR="006125F2" w:rsidRDefault="006125F2" w:rsidP="006125F2">
                                  <w:pPr>
                                    <w:pStyle w:val="TableParagraph"/>
                                    <w:ind w:left="413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SANAT EĞİTİMİ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(2+2)</w:t>
                                  </w:r>
                                </w:p>
                                <w:p w14:paraId="0763B258" w14:textId="2FF89CA6" w:rsidR="00A02625" w:rsidRDefault="006125F2" w:rsidP="006125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16BD867B" w14:textId="77777777" w:rsidR="00A02625" w:rsidRDefault="008B595E">
                                  <w:pPr>
                                    <w:pStyle w:val="TableParagraph"/>
                                    <w:spacing w:before="95"/>
                                    <w:ind w:left="143"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KARİYER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PLANLAMA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(1+0)</w:t>
                                  </w:r>
                                </w:p>
                                <w:p w14:paraId="7FDCCC1C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142" w:right="1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548F4D8D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61C38136" w14:textId="77777777">
                              <w:trPr>
                                <w:trHeight w:val="1113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3CF6974" w14:textId="77777777" w:rsidR="00A02625" w:rsidRDefault="00A02625">
                                  <w:pPr>
                                    <w:pStyle w:val="TableParagraph"/>
                                    <w:spacing w:before="2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70D513E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09:50</w:t>
                                  </w:r>
                                </w:p>
                                <w:p w14:paraId="04F2AA05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10:35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C7123E8" w14:textId="77777777" w:rsidR="00A02625" w:rsidRDefault="00A02625">
                                  <w:pPr>
                                    <w:pStyle w:val="TableParagraph"/>
                                    <w:spacing w:before="14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7B6DEC" w14:textId="168E0EC9" w:rsidR="00A02625" w:rsidRDefault="008B595E">
                                  <w:pPr>
                                    <w:pStyle w:val="TableParagraph"/>
                                    <w:ind w:left="965" w:right="405" w:hanging="3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6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5934CD46" w14:textId="3945D303" w:rsidR="00A02625" w:rsidRDefault="008B595E">
                                  <w:pPr>
                                    <w:pStyle w:val="TableParagraph"/>
                                    <w:spacing w:before="143"/>
                                    <w:ind w:left="293" w:right="28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ESTETİK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 SANAT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(1+1) </w:t>
                                  </w:r>
                                  <w:r w:rsidR="00CF69DA">
                                    <w:rPr>
                                      <w:spacing w:val="-6"/>
                                      <w:sz w:val="18"/>
                                    </w:rPr>
                                    <w:t>TR3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6F9E58E1" w14:textId="77777777" w:rsidR="006125F2" w:rsidRDefault="006125F2" w:rsidP="006125F2">
                                  <w:pPr>
                                    <w:pStyle w:val="TableParagraph"/>
                                    <w:ind w:left="413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SANAT EĞİTİMİ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(2+2)</w:t>
                                  </w:r>
                                </w:p>
                                <w:p w14:paraId="59B3EEC3" w14:textId="28C4A201" w:rsidR="00A02625" w:rsidRDefault="006125F2" w:rsidP="006125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66DBA41A" w14:textId="77777777" w:rsidR="00A02625" w:rsidRDefault="008B595E">
                                  <w:pPr>
                                    <w:pStyle w:val="TableParagraph"/>
                                    <w:spacing w:before="38" w:line="242" w:lineRule="auto"/>
                                    <w:ind w:left="142"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ÜNİVERSİTE </w:t>
                                  </w:r>
                                  <w:r>
                                    <w:rPr>
                                      <w:sz w:val="18"/>
                                    </w:rPr>
                                    <w:t>YAŞAMINA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GEÇİŞ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(1+0)</w:t>
                                  </w:r>
                                </w:p>
                                <w:p w14:paraId="13335D8D" w14:textId="77777777" w:rsidR="00A02625" w:rsidRDefault="008B595E">
                                  <w:pPr>
                                    <w:pStyle w:val="TableParagraph"/>
                                    <w:spacing w:line="204" w:lineRule="exact"/>
                                    <w:ind w:left="142" w:right="1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3498B77A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2593FC5D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440CFCF" w14:textId="77777777" w:rsidR="00A02625" w:rsidRDefault="00A02625">
                                  <w:pPr>
                                    <w:pStyle w:val="TableParagraph"/>
                                    <w:spacing w:before="17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570EDD9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10:40</w:t>
                                  </w:r>
                                </w:p>
                                <w:p w14:paraId="386179C5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11.25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E894F8A" w14:textId="77777777" w:rsidR="00A02625" w:rsidRDefault="008B595E">
                                  <w:pPr>
                                    <w:pStyle w:val="TableParagraph"/>
                                    <w:spacing w:line="242" w:lineRule="auto"/>
                                    <w:ind w:left="127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ATATÜRK İLKELERİ VE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İNKILAP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(2+0)</w:t>
                                  </w:r>
                                </w:p>
                                <w:p w14:paraId="44BD13DC" w14:textId="423F48A0" w:rsidR="00A02625" w:rsidRDefault="008B595E">
                                  <w:pPr>
                                    <w:pStyle w:val="TableParagraph"/>
                                    <w:spacing w:line="204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4AFB7A4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1A87DA5B" w14:textId="77777777" w:rsidR="006125F2" w:rsidRDefault="006125F2" w:rsidP="006125F2">
                                  <w:pPr>
                                    <w:pStyle w:val="TableParagraph"/>
                                    <w:ind w:left="413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SANAT EĞİTİMİ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(2+2)</w:t>
                                  </w:r>
                                </w:p>
                                <w:p w14:paraId="0424C475" w14:textId="68D08E4D" w:rsidR="00A02625" w:rsidRDefault="006125F2" w:rsidP="006125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1191609F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11347C5F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247F3388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94549F0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11:30</w:t>
                                  </w:r>
                                </w:p>
                                <w:p w14:paraId="323240F9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CF3608E" w14:textId="61ED0DB6" w:rsidR="00A02625" w:rsidRDefault="008B595E">
                                  <w:pPr>
                                    <w:pStyle w:val="TableParagraph"/>
                                    <w:ind w:left="127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ATATÜRK İLKELERİ VE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İNKILAP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6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FCC0818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23F0177C" w14:textId="77777777" w:rsidR="006125F2" w:rsidRDefault="006125F2" w:rsidP="006125F2">
                                  <w:pPr>
                                    <w:pStyle w:val="TableParagraph"/>
                                    <w:ind w:left="413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SANAT EĞİTİMİ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(2+2)</w:t>
                                  </w:r>
                                </w:p>
                                <w:p w14:paraId="415F58C2" w14:textId="4CC1BF05" w:rsidR="00A02625" w:rsidRDefault="006125F2" w:rsidP="006125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01DCF4BB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14A54CC7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50CA36A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EE8AC97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12:15</w:t>
                                  </w:r>
                                </w:p>
                                <w:p w14:paraId="7F3201EE" w14:textId="77777777" w:rsidR="00A02625" w:rsidRDefault="008B595E">
                                  <w:pPr>
                                    <w:pStyle w:val="TableParagraph"/>
                                    <w:spacing w:line="210" w:lineRule="exact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13:15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999999"/>
                                </w:tcPr>
                                <w:p w14:paraId="3C8108F0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999999"/>
                                </w:tcPr>
                                <w:p w14:paraId="3D40B43B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999999"/>
                                </w:tcPr>
                                <w:p w14:paraId="764F1B7D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shd w:val="clear" w:color="auto" w:fill="999999"/>
                                </w:tcPr>
                                <w:p w14:paraId="53DE855E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shd w:val="clear" w:color="auto" w:fill="999999"/>
                                </w:tcPr>
                                <w:p w14:paraId="1AAF43D6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6EE448B3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78A0145C" w14:textId="77777777" w:rsidR="00A02625" w:rsidRDefault="00A02625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03A103F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13:15</w:t>
                                  </w:r>
                                </w:p>
                                <w:p w14:paraId="3E8E206C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CD04A9B" w14:textId="3FCA0DE4" w:rsidR="00A02625" w:rsidRDefault="00A02625">
                                  <w:pPr>
                                    <w:pStyle w:val="TableParagraph"/>
                                    <w:spacing w:line="206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4DCAE0B8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7B1BC676" w14:textId="77777777" w:rsidR="00A02625" w:rsidRDefault="008B595E">
                                  <w:pPr>
                                    <w:pStyle w:val="TableParagraph"/>
                                    <w:spacing w:before="100"/>
                                    <w:ind w:left="163" w:right="15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YABANCI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(2+0)</w:t>
                                  </w:r>
                                </w:p>
                                <w:p w14:paraId="739991FA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163" w:right="1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UE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6582206D" w14:textId="77777777" w:rsidR="00A02625" w:rsidRDefault="008B595E">
                                  <w:pPr>
                                    <w:pStyle w:val="TableParagraph"/>
                                    <w:spacing w:before="100"/>
                                    <w:ind w:left="692" w:right="106" w:hanging="5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TEKSTİL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TEKNOLOJİSİ I (1+1) 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4C22D222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5C7037B4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46C5FFE0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14:05</w:t>
                                  </w:r>
                                </w:p>
                                <w:p w14:paraId="34F6102A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14:50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74B41236" w14:textId="4583ACF5" w:rsidR="00A02625" w:rsidRDefault="00A02625">
                                  <w:pPr>
                                    <w:pStyle w:val="TableParagraph"/>
                                    <w:spacing w:line="206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3B2B9FF2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13A3EA59" w14:textId="77777777" w:rsidR="00A02625" w:rsidRDefault="008B595E">
                                  <w:pPr>
                                    <w:pStyle w:val="TableParagraph"/>
                                    <w:spacing w:before="206" w:line="207" w:lineRule="exact"/>
                                    <w:ind w:left="163" w:right="1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YABANCI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12620D3C" w14:textId="77777777" w:rsidR="00A02625" w:rsidRDefault="008B595E">
                                  <w:pPr>
                                    <w:pStyle w:val="TableParagraph"/>
                                    <w:spacing w:line="207" w:lineRule="exact"/>
                                    <w:ind w:left="163" w:right="1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UE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56A2736A" w14:textId="77777777" w:rsidR="00A02625" w:rsidRDefault="008B595E">
                                  <w:pPr>
                                    <w:pStyle w:val="TableParagraph"/>
                                    <w:ind w:left="121" w:right="1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TEKSTİL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TEKNOLOJİSİ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31328153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7998227E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0C959C19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5815DF03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14:55</w:t>
                                  </w:r>
                                </w:p>
                                <w:p w14:paraId="5A196223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15:40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AD6AFB6" w14:textId="40F81959" w:rsidR="00A02625" w:rsidRDefault="00A02625" w:rsidP="006125F2">
                                  <w:pPr>
                                    <w:pStyle w:val="TableParagraph"/>
                                    <w:ind w:left="318" w:right="3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391F882C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9B7DC86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6D93C0AA" w14:textId="57AAD3DF" w:rsidR="00A02625" w:rsidRDefault="008B595E">
                                  <w:pPr>
                                    <w:pStyle w:val="TableParagraph"/>
                                    <w:ind w:left="285" w:right="274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BİLGİ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İLETİŞİM TEKNOLOJİSİ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(1+1)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BİL.LAB.</w:t>
                                  </w:r>
                                  <w:r w:rsidR="00CF69DA"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58533E9B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7D25ED96" w14:textId="77777777">
                              <w:trPr>
                                <w:trHeight w:val="119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6292321D" w14:textId="77777777" w:rsidR="00A02625" w:rsidRDefault="00A02625">
                                  <w:pPr>
                                    <w:pStyle w:val="TableParagraph"/>
                                    <w:spacing w:before="13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D9963DF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15:45</w:t>
                                  </w:r>
                                </w:p>
                                <w:p w14:paraId="2099139E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B925151" w14:textId="778A7984" w:rsidR="00A02625" w:rsidRDefault="00A02625">
                                  <w:pPr>
                                    <w:pStyle w:val="TableParagraph"/>
                                    <w:spacing w:before="182"/>
                                    <w:ind w:left="318" w:right="3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7465DC1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518779F9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555F1C86" w14:textId="39B89355" w:rsidR="00A02625" w:rsidRDefault="008B595E">
                                  <w:pPr>
                                    <w:pStyle w:val="TableParagraph"/>
                                    <w:spacing w:before="182"/>
                                    <w:ind w:left="143"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BİLGİ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İLETİŞİM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TEKNOLOJİSİ BİL.LAB.</w:t>
                                  </w:r>
                                  <w:r w:rsidR="00CF69DA"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3CD61D11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8A095" w14:textId="77777777" w:rsidR="00A02625" w:rsidRDefault="00A0262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1251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7pt;width:558.5pt;height:477.05pt;z-index:157296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155"/>
                        <w:gridCol w:w="1790"/>
                        <w:gridCol w:w="1929"/>
                        <w:gridCol w:w="2159"/>
                        <w:gridCol w:w="2039"/>
                      </w:tblGrid>
                      <w:tr w:rsidR="00A02625" w14:paraId="234FCD18" w14:textId="77777777">
                        <w:trPr>
                          <w:trHeight w:val="1305"/>
                        </w:trPr>
                        <w:tc>
                          <w:tcPr>
                            <w:tcW w:w="965" w:type="dxa"/>
                          </w:tcPr>
                          <w:p w14:paraId="3DB5BD6D" w14:textId="77777777" w:rsidR="00A02625" w:rsidRDefault="00A02625">
                            <w:pPr>
                              <w:pStyle w:val="TableParagraph"/>
                              <w:spacing w:before="7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30C9FB" w14:textId="77777777" w:rsidR="00A02625" w:rsidRDefault="008B595E">
                            <w:pPr>
                              <w:pStyle w:val="TableParagraph"/>
                              <w:ind w:left="2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GÜN</w:t>
                            </w:r>
                          </w:p>
                          <w:p w14:paraId="6AC14B51" w14:textId="77777777" w:rsidR="00A02625" w:rsidRDefault="008B595E">
                            <w:pPr>
                              <w:pStyle w:val="TableParagraph"/>
                              <w:spacing w:before="1"/>
                              <w:ind w:left="215" w:firstLine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-------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47357EB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8008D0B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82F9B17" w14:textId="77777777" w:rsidR="00A02625" w:rsidRDefault="008B595E">
                            <w:pPr>
                              <w:pStyle w:val="TableParagraph"/>
                              <w:ind w:left="5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155D8EC2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13A744E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A8CA747" w14:textId="77777777" w:rsidR="00A02625" w:rsidRDefault="008B595E">
                            <w:pPr>
                              <w:pStyle w:val="TableParagraph"/>
                              <w:ind w:left="293" w:right="28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0FA51EC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E25796B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EAFB792" w14:textId="77777777" w:rsidR="00A02625" w:rsidRDefault="008B595E">
                            <w:pPr>
                              <w:pStyle w:val="TableParagraph"/>
                              <w:ind w:left="4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562215C5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4AA11D3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AB959" w14:textId="77777777" w:rsidR="00A02625" w:rsidRDefault="008B595E">
                            <w:pPr>
                              <w:pStyle w:val="TableParagraph"/>
                              <w:ind w:left="5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6E25622C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B341FD5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9B5ECF3" w14:textId="77777777" w:rsidR="00A02625" w:rsidRDefault="008B595E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CUMA</w:t>
                            </w:r>
                          </w:p>
                        </w:tc>
                      </w:tr>
                      <w:tr w:rsidR="00A02625" w14:paraId="189EEBF9" w14:textId="77777777">
                        <w:trPr>
                          <w:trHeight w:val="1017"/>
                        </w:trPr>
                        <w:tc>
                          <w:tcPr>
                            <w:tcW w:w="965" w:type="dxa"/>
                          </w:tcPr>
                          <w:p w14:paraId="477BC8A4" w14:textId="77777777" w:rsidR="00A02625" w:rsidRDefault="00A02625">
                            <w:pPr>
                              <w:pStyle w:val="TableParagraph"/>
                              <w:spacing w:before="16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2CD1AE2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09:00</w:t>
                            </w:r>
                          </w:p>
                          <w:p w14:paraId="418D521A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5938EFA" w14:textId="77777777" w:rsidR="00A02625" w:rsidRDefault="008B595E">
                            <w:pPr>
                              <w:pStyle w:val="TableParagraph"/>
                              <w:spacing w:before="196"/>
                              <w:ind w:left="412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TÜRK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(2+0)</w:t>
                            </w:r>
                          </w:p>
                          <w:p w14:paraId="68E0FD5C" w14:textId="5D7FA942" w:rsidR="00A02625" w:rsidRDefault="008B595E">
                            <w:pPr>
                              <w:pStyle w:val="TableParagraph"/>
                              <w:spacing w:line="206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1A64ABE2" w14:textId="77777777" w:rsidR="00A02625" w:rsidRDefault="008B595E">
                            <w:pPr>
                              <w:pStyle w:val="TableParagraph"/>
                              <w:spacing w:before="95"/>
                              <w:ind w:left="370" w:right="304" w:firstLine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ESTETİK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 SANAT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(1+1)</w:t>
                            </w:r>
                          </w:p>
                          <w:p w14:paraId="2322C170" w14:textId="7110802E" w:rsidR="00A02625" w:rsidRDefault="00CF69DA" w:rsidP="00CF69DA">
                            <w:pPr>
                              <w:pStyle w:val="TableParagraph"/>
                              <w:spacing w:line="20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TR3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A9923A1" w14:textId="77777777" w:rsidR="006125F2" w:rsidRDefault="006125F2" w:rsidP="006125F2">
                            <w:pPr>
                              <w:pStyle w:val="TableParagraph"/>
                              <w:ind w:left="413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SANAT EĞİTİMİ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(2+2)</w:t>
                            </w:r>
                          </w:p>
                          <w:p w14:paraId="0763B258" w14:textId="2FF89CA6" w:rsidR="00A02625" w:rsidRDefault="006125F2" w:rsidP="006125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16BD867B" w14:textId="77777777" w:rsidR="00A02625" w:rsidRDefault="008B595E">
                            <w:pPr>
                              <w:pStyle w:val="TableParagraph"/>
                              <w:spacing w:before="95"/>
                              <w:ind w:left="143"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KARİYER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PLANLAMA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(1+0)</w:t>
                            </w:r>
                          </w:p>
                          <w:p w14:paraId="7FDCCC1C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142" w:right="1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548F4D8D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61C38136" w14:textId="77777777">
                        <w:trPr>
                          <w:trHeight w:val="1113"/>
                        </w:trPr>
                        <w:tc>
                          <w:tcPr>
                            <w:tcW w:w="965" w:type="dxa"/>
                          </w:tcPr>
                          <w:p w14:paraId="23CF6974" w14:textId="77777777" w:rsidR="00A02625" w:rsidRDefault="00A02625">
                            <w:pPr>
                              <w:pStyle w:val="TableParagraph"/>
                              <w:spacing w:before="21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70D513E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09:50</w:t>
                            </w:r>
                          </w:p>
                          <w:p w14:paraId="04F2AA05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10:35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C7123E8" w14:textId="77777777" w:rsidR="00A02625" w:rsidRDefault="00A02625">
                            <w:pPr>
                              <w:pStyle w:val="TableParagraph"/>
                              <w:spacing w:before="14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7B6DEC" w14:textId="168E0EC9" w:rsidR="00A02625" w:rsidRDefault="008B595E">
                            <w:pPr>
                              <w:pStyle w:val="TableParagraph"/>
                              <w:ind w:left="965" w:right="405" w:hanging="3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TÜRK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6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5934CD46" w14:textId="3945D303" w:rsidR="00A02625" w:rsidRDefault="008B595E">
                            <w:pPr>
                              <w:pStyle w:val="TableParagraph"/>
                              <w:spacing w:before="143"/>
                              <w:ind w:left="293" w:right="2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ESTETİK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 SANAT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(1+1) </w:t>
                            </w:r>
                            <w:r w:rsidR="00CF69DA">
                              <w:rPr>
                                <w:spacing w:val="-6"/>
                                <w:sz w:val="18"/>
                              </w:rPr>
                              <w:t>TR3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6F9E58E1" w14:textId="77777777" w:rsidR="006125F2" w:rsidRDefault="006125F2" w:rsidP="006125F2">
                            <w:pPr>
                              <w:pStyle w:val="TableParagraph"/>
                              <w:ind w:left="413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SANAT EĞİTİMİ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(2+2)</w:t>
                            </w:r>
                          </w:p>
                          <w:p w14:paraId="59B3EEC3" w14:textId="28C4A201" w:rsidR="00A02625" w:rsidRDefault="006125F2" w:rsidP="006125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66DBA41A" w14:textId="77777777" w:rsidR="00A02625" w:rsidRDefault="008B595E">
                            <w:pPr>
                              <w:pStyle w:val="TableParagraph"/>
                              <w:spacing w:before="38" w:line="242" w:lineRule="auto"/>
                              <w:ind w:left="142"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ÜNİVERSİTE </w:t>
                            </w:r>
                            <w:r>
                              <w:rPr>
                                <w:sz w:val="18"/>
                              </w:rPr>
                              <w:t>YAŞAMINA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GEÇİŞ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(1+0)</w:t>
                            </w:r>
                          </w:p>
                          <w:p w14:paraId="13335D8D" w14:textId="77777777" w:rsidR="00A02625" w:rsidRDefault="008B595E">
                            <w:pPr>
                              <w:pStyle w:val="TableParagraph"/>
                              <w:spacing w:line="204" w:lineRule="exact"/>
                              <w:ind w:left="142" w:right="1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3498B77A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2593FC5D" w14:textId="77777777">
                        <w:trPr>
                          <w:trHeight w:val="1036"/>
                        </w:trPr>
                        <w:tc>
                          <w:tcPr>
                            <w:tcW w:w="965" w:type="dxa"/>
                          </w:tcPr>
                          <w:p w14:paraId="2440CFCF" w14:textId="77777777" w:rsidR="00A02625" w:rsidRDefault="00A02625">
                            <w:pPr>
                              <w:pStyle w:val="TableParagraph"/>
                              <w:spacing w:before="17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70EDD9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10:40</w:t>
                            </w:r>
                          </w:p>
                          <w:p w14:paraId="386179C5" w14:textId="77777777" w:rsidR="00A02625" w:rsidRDefault="008B595E">
                            <w:pPr>
                              <w:pStyle w:val="TableParagraph"/>
                              <w:spacing w:before="1"/>
                              <w:ind w:left="2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11.25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E894F8A" w14:textId="77777777" w:rsidR="00A02625" w:rsidRDefault="008B595E">
                            <w:pPr>
                              <w:pStyle w:val="TableParagraph"/>
                              <w:spacing w:line="242" w:lineRule="auto"/>
                              <w:ind w:left="127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ATATÜRK İLKELERİ VE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İNKILAP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TARİHİ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(2+0)</w:t>
                            </w:r>
                          </w:p>
                          <w:p w14:paraId="44BD13DC" w14:textId="423F48A0" w:rsidR="00A02625" w:rsidRDefault="008B595E">
                            <w:pPr>
                              <w:pStyle w:val="TableParagraph"/>
                              <w:spacing w:line="204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24AFB7A4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1A87DA5B" w14:textId="77777777" w:rsidR="006125F2" w:rsidRDefault="006125F2" w:rsidP="006125F2">
                            <w:pPr>
                              <w:pStyle w:val="TableParagraph"/>
                              <w:ind w:left="413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SANAT EĞİTİMİ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(2+2)</w:t>
                            </w:r>
                          </w:p>
                          <w:p w14:paraId="0424C475" w14:textId="68D08E4D" w:rsidR="00A02625" w:rsidRDefault="006125F2" w:rsidP="006125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1191609F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</w:tcPr>
                          <w:p w14:paraId="11347C5F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247F3388" w14:textId="77777777">
                        <w:trPr>
                          <w:trHeight w:val="830"/>
                        </w:trPr>
                        <w:tc>
                          <w:tcPr>
                            <w:tcW w:w="965" w:type="dxa"/>
                          </w:tcPr>
                          <w:p w14:paraId="394549F0" w14:textId="77777777" w:rsidR="00A02625" w:rsidRDefault="008B595E">
                            <w:pPr>
                              <w:pStyle w:val="TableParagraph"/>
                              <w:spacing w:before="182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11:30</w:t>
                            </w:r>
                          </w:p>
                          <w:p w14:paraId="323240F9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CF3608E" w14:textId="61ED0DB6" w:rsidR="00A02625" w:rsidRDefault="008B595E">
                            <w:pPr>
                              <w:pStyle w:val="TableParagraph"/>
                              <w:ind w:left="127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ATATÜRK İLKELERİ VE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İNKILAP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TARİHİ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6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2FCC0818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23F0177C" w14:textId="77777777" w:rsidR="006125F2" w:rsidRDefault="006125F2" w:rsidP="006125F2">
                            <w:pPr>
                              <w:pStyle w:val="TableParagraph"/>
                              <w:ind w:left="413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SANAT EĞİTİMİ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(2+2)</w:t>
                            </w:r>
                          </w:p>
                          <w:p w14:paraId="415F58C2" w14:textId="4CC1BF05" w:rsidR="00A02625" w:rsidRDefault="006125F2" w:rsidP="006125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01DCF4BB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</w:tcPr>
                          <w:p w14:paraId="14A54CC7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50CA36AB" w14:textId="77777777">
                        <w:trPr>
                          <w:trHeight w:val="460"/>
                        </w:trPr>
                        <w:tc>
                          <w:tcPr>
                            <w:tcW w:w="965" w:type="dxa"/>
                          </w:tcPr>
                          <w:p w14:paraId="3EE8AC97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12:15</w:t>
                            </w:r>
                          </w:p>
                          <w:p w14:paraId="7F3201EE" w14:textId="77777777" w:rsidR="00A02625" w:rsidRDefault="008B595E">
                            <w:pPr>
                              <w:pStyle w:val="TableParagraph"/>
                              <w:spacing w:line="210" w:lineRule="exact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13:15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999999"/>
                          </w:tcPr>
                          <w:p w14:paraId="3C8108F0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999999"/>
                          </w:tcPr>
                          <w:p w14:paraId="3D40B43B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999999"/>
                          </w:tcPr>
                          <w:p w14:paraId="764F1B7D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shd w:val="clear" w:color="auto" w:fill="999999"/>
                          </w:tcPr>
                          <w:p w14:paraId="53DE855E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shd w:val="clear" w:color="auto" w:fill="999999"/>
                          </w:tcPr>
                          <w:p w14:paraId="1AAF43D6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6EE448B3" w14:textId="77777777">
                        <w:trPr>
                          <w:trHeight w:val="825"/>
                        </w:trPr>
                        <w:tc>
                          <w:tcPr>
                            <w:tcW w:w="965" w:type="dxa"/>
                          </w:tcPr>
                          <w:p w14:paraId="78A0145C" w14:textId="77777777" w:rsidR="00A02625" w:rsidRDefault="00A02625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03A103F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13:15</w:t>
                            </w:r>
                          </w:p>
                          <w:p w14:paraId="3E8E206C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CD04A9B" w14:textId="3FCA0DE4" w:rsidR="00A02625" w:rsidRDefault="00A02625">
                            <w:pPr>
                              <w:pStyle w:val="TableParagraph"/>
                              <w:spacing w:line="206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4DCAE0B8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7B1BC676" w14:textId="77777777" w:rsidR="00A02625" w:rsidRDefault="008B595E">
                            <w:pPr>
                              <w:pStyle w:val="TableParagraph"/>
                              <w:spacing w:before="100"/>
                              <w:ind w:left="163" w:right="15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YABANCI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(2+0)</w:t>
                            </w:r>
                          </w:p>
                          <w:p w14:paraId="739991FA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163" w:right="1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UE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6582206D" w14:textId="77777777" w:rsidR="00A02625" w:rsidRDefault="008B595E">
                            <w:pPr>
                              <w:pStyle w:val="TableParagraph"/>
                              <w:spacing w:before="100"/>
                              <w:ind w:left="692" w:right="106" w:hanging="5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TEKSTİL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TEKNOLOJİSİ I (1+1) 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4C22D222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5C7037B4" w14:textId="77777777">
                        <w:trPr>
                          <w:trHeight w:val="830"/>
                        </w:trPr>
                        <w:tc>
                          <w:tcPr>
                            <w:tcW w:w="965" w:type="dxa"/>
                          </w:tcPr>
                          <w:p w14:paraId="46C5FFE0" w14:textId="77777777" w:rsidR="00A02625" w:rsidRDefault="008B595E">
                            <w:pPr>
                              <w:pStyle w:val="TableParagraph"/>
                              <w:spacing w:before="182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14:05</w:t>
                            </w:r>
                          </w:p>
                          <w:p w14:paraId="34F6102A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14:50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74B41236" w14:textId="4583ACF5" w:rsidR="00A02625" w:rsidRDefault="00A02625">
                            <w:pPr>
                              <w:pStyle w:val="TableParagraph"/>
                              <w:spacing w:line="206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3B2B9FF2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13A3EA59" w14:textId="77777777" w:rsidR="00A02625" w:rsidRDefault="008B595E">
                            <w:pPr>
                              <w:pStyle w:val="TableParagraph"/>
                              <w:spacing w:before="206" w:line="207" w:lineRule="exact"/>
                              <w:ind w:left="163" w:right="15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YABANCI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12620D3C" w14:textId="77777777" w:rsidR="00A02625" w:rsidRDefault="008B595E">
                            <w:pPr>
                              <w:pStyle w:val="TableParagraph"/>
                              <w:spacing w:line="207" w:lineRule="exact"/>
                              <w:ind w:left="163" w:right="1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UE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56A2736A" w14:textId="77777777" w:rsidR="00A02625" w:rsidRDefault="008B595E">
                            <w:pPr>
                              <w:pStyle w:val="TableParagraph"/>
                              <w:ind w:left="121" w:right="1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TEKSTİL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TEKNOLOJİSİ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31328153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7998227E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0C959C19" w14:textId="77777777">
                        <w:trPr>
                          <w:trHeight w:val="825"/>
                        </w:trPr>
                        <w:tc>
                          <w:tcPr>
                            <w:tcW w:w="965" w:type="dxa"/>
                          </w:tcPr>
                          <w:p w14:paraId="5815DF03" w14:textId="77777777" w:rsidR="00A02625" w:rsidRDefault="008B595E">
                            <w:pPr>
                              <w:pStyle w:val="TableParagraph"/>
                              <w:spacing w:before="182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14:55</w:t>
                            </w:r>
                          </w:p>
                          <w:p w14:paraId="5A196223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15:40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AD6AFB6" w14:textId="40F81959" w:rsidR="00A02625" w:rsidRDefault="00A02625" w:rsidP="006125F2">
                            <w:pPr>
                              <w:pStyle w:val="TableParagraph"/>
                              <w:ind w:left="318" w:right="3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391F882C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09B7DC86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6D93C0AA" w14:textId="57AAD3DF" w:rsidR="00A02625" w:rsidRDefault="008B595E">
                            <w:pPr>
                              <w:pStyle w:val="TableParagraph"/>
                              <w:ind w:left="285" w:right="274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BİLGİ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İLETİŞİM TEKNOLOJİSİ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(1+1)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BİL.LAB.</w:t>
                            </w:r>
                            <w:r w:rsidR="00CF69DA"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58533E9B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7D25ED96" w14:textId="77777777">
                        <w:trPr>
                          <w:trHeight w:val="1190"/>
                        </w:trPr>
                        <w:tc>
                          <w:tcPr>
                            <w:tcW w:w="965" w:type="dxa"/>
                          </w:tcPr>
                          <w:p w14:paraId="6292321D" w14:textId="77777777" w:rsidR="00A02625" w:rsidRDefault="00A02625">
                            <w:pPr>
                              <w:pStyle w:val="TableParagraph"/>
                              <w:spacing w:before="13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D9963DF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15:45</w:t>
                            </w:r>
                          </w:p>
                          <w:p w14:paraId="2099139E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B925151" w14:textId="778A7984" w:rsidR="00A02625" w:rsidRDefault="00A02625">
                            <w:pPr>
                              <w:pStyle w:val="TableParagraph"/>
                              <w:spacing w:before="182"/>
                              <w:ind w:left="318" w:right="3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27465DC1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518779F9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555F1C86" w14:textId="39B89355" w:rsidR="00A02625" w:rsidRDefault="008B595E">
                            <w:pPr>
                              <w:pStyle w:val="TableParagraph"/>
                              <w:spacing w:before="182"/>
                              <w:ind w:left="143"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BİLGİ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İLETİŞİM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TEKNOLOJİSİ BİL.LAB.</w:t>
                            </w:r>
                            <w:r w:rsidR="00CF69DA"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3CD61D11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318A095" w14:textId="77777777" w:rsidR="00A02625" w:rsidRDefault="00A02625">
                      <w:pPr>
                        <w:pStyle w:val="GvdeMetn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E51DB" w14:textId="77777777" w:rsidR="00A02625" w:rsidRPr="00CB45BA" w:rsidRDefault="00A02625">
      <w:pPr>
        <w:rPr>
          <w:b/>
        </w:rPr>
      </w:pPr>
    </w:p>
    <w:p w14:paraId="78871B2B" w14:textId="77777777" w:rsidR="00A02625" w:rsidRPr="00CB45BA" w:rsidRDefault="00A02625">
      <w:pPr>
        <w:rPr>
          <w:b/>
        </w:rPr>
      </w:pPr>
    </w:p>
    <w:p w14:paraId="722A2DF0" w14:textId="77777777" w:rsidR="00A02625" w:rsidRPr="00CB45BA" w:rsidRDefault="00A02625">
      <w:pPr>
        <w:rPr>
          <w:b/>
        </w:rPr>
      </w:pPr>
    </w:p>
    <w:p w14:paraId="573150FD" w14:textId="77777777" w:rsidR="00A02625" w:rsidRPr="00CB45BA" w:rsidRDefault="008B595E">
      <w:pPr>
        <w:spacing w:before="145"/>
        <w:rPr>
          <w:b/>
        </w:rPr>
      </w:pPr>
      <w:r w:rsidRPr="00CB45BA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2136F9" wp14:editId="2946A29C">
                <wp:simplePos x="0" y="0"/>
                <wp:positionH relativeFrom="page">
                  <wp:posOffset>6106667</wp:posOffset>
                </wp:positionH>
                <wp:positionV relativeFrom="paragraph">
                  <wp:posOffset>256905</wp:posOffset>
                </wp:positionV>
                <wp:extent cx="1289685" cy="25577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255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2557780">
                              <a:moveTo>
                                <a:pt x="1289303" y="0"/>
                              </a:moveTo>
                              <a:lnTo>
                                <a:pt x="0" y="646175"/>
                              </a:lnTo>
                            </a:path>
                            <a:path w="1289685" h="2557780">
                              <a:moveTo>
                                <a:pt x="1289303" y="652271"/>
                              </a:moveTo>
                              <a:lnTo>
                                <a:pt x="0" y="1359407"/>
                              </a:lnTo>
                            </a:path>
                            <a:path w="1289685" h="2557780">
                              <a:moveTo>
                                <a:pt x="1289303" y="1365503"/>
                              </a:moveTo>
                              <a:lnTo>
                                <a:pt x="0" y="2023871"/>
                              </a:lnTo>
                            </a:path>
                            <a:path w="1289685" h="2557780">
                              <a:moveTo>
                                <a:pt x="1289303" y="2029967"/>
                              </a:moveTo>
                              <a:lnTo>
                                <a:pt x="0" y="2557271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8AC00D" id="Graphic 2" o:spid="_x0000_s1026" style="position:absolute;margin-left:480.85pt;margin-top:20.25pt;width:101.55pt;height:20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255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" path="m1289303,l,646175em1289303,652271l,1359407em1289303,1365503l,2023871em1289303,2029967l,2557271e" filled="f" strokeweight=".16931mm">
                <v:path arrowok="t"/>
                <w10:wrap type="topAndBottom" anchorx="page"/>
              </v:shape>
            </w:pict>
          </mc:Fallback>
        </mc:AlternateContent>
      </w:r>
      <w:r w:rsidRPr="00CB45BA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8FE56" wp14:editId="40A1DD8B">
                <wp:simplePos x="0" y="0"/>
                <wp:positionH relativeFrom="page">
                  <wp:posOffset>6106667</wp:posOffset>
                </wp:positionH>
                <wp:positionV relativeFrom="paragraph">
                  <wp:posOffset>3118977</wp:posOffset>
                </wp:positionV>
                <wp:extent cx="1289685" cy="235013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235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2350135">
                              <a:moveTo>
                                <a:pt x="1289303" y="0"/>
                              </a:moveTo>
                              <a:lnTo>
                                <a:pt x="0" y="524255"/>
                              </a:lnTo>
                            </a:path>
                            <a:path w="1289685" h="2350135">
                              <a:moveTo>
                                <a:pt x="1289303" y="530351"/>
                              </a:moveTo>
                              <a:lnTo>
                                <a:pt x="0" y="1057655"/>
                              </a:lnTo>
                            </a:path>
                            <a:path w="1289685" h="2350135">
                              <a:moveTo>
                                <a:pt x="1289303" y="1063751"/>
                              </a:moveTo>
                              <a:lnTo>
                                <a:pt x="0" y="1588007"/>
                              </a:lnTo>
                            </a:path>
                            <a:path w="1289685" h="2350135">
                              <a:moveTo>
                                <a:pt x="1289303" y="1594103"/>
                              </a:moveTo>
                              <a:lnTo>
                                <a:pt x="0" y="2350007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5857C4" id="Graphic 3" o:spid="_x0000_s1026" style="position:absolute;margin-left:480.85pt;margin-top:245.6pt;width:101.55pt;height:18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235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" path="m1289303,l,524255em1289303,530351l,1057655em1289303,1063751l,1588007em1289303,1594103l,2350007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19FCDD0B" w14:textId="77777777" w:rsidR="00A02625" w:rsidRDefault="00A02625">
      <w:pPr>
        <w:spacing w:before="216"/>
        <w:rPr>
          <w:b/>
          <w:sz w:val="20"/>
        </w:rPr>
      </w:pPr>
    </w:p>
    <w:p w14:paraId="14B8AE63" w14:textId="77777777" w:rsidR="00A02625" w:rsidRDefault="00A02625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56"/>
        <w:gridCol w:w="4781"/>
      </w:tblGrid>
      <w:tr w:rsidR="00A02625" w14:paraId="55F5663A" w14:textId="77777777">
        <w:trPr>
          <w:trHeight w:val="206"/>
        </w:trPr>
        <w:tc>
          <w:tcPr>
            <w:tcW w:w="4248" w:type="dxa"/>
          </w:tcPr>
          <w:p w14:paraId="0C06D912" w14:textId="77777777" w:rsidR="00A02625" w:rsidRDefault="008B595E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ADI</w:t>
            </w:r>
          </w:p>
        </w:tc>
        <w:tc>
          <w:tcPr>
            <w:tcW w:w="1056" w:type="dxa"/>
          </w:tcPr>
          <w:p w14:paraId="7DC2377D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KREDİSİ</w:t>
            </w:r>
          </w:p>
        </w:tc>
        <w:tc>
          <w:tcPr>
            <w:tcW w:w="4781" w:type="dxa"/>
          </w:tcPr>
          <w:p w14:paraId="1ED7C035" w14:textId="77777777" w:rsidR="00A02625" w:rsidRDefault="008B595E">
            <w:pPr>
              <w:pStyle w:val="TableParagraph"/>
              <w:spacing w:line="186" w:lineRule="exact"/>
              <w:ind w:left="1493"/>
              <w:rPr>
                <w:b/>
                <w:sz w:val="18"/>
              </w:rPr>
            </w:pPr>
            <w:r>
              <w:rPr>
                <w:b/>
                <w:sz w:val="18"/>
              </w:rPr>
              <w:t>ÖĞRETİM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ELEMANI</w:t>
            </w:r>
          </w:p>
        </w:tc>
      </w:tr>
      <w:tr w:rsidR="00A02625" w14:paraId="0AA39BC0" w14:textId="77777777">
        <w:trPr>
          <w:trHeight w:val="206"/>
        </w:trPr>
        <w:tc>
          <w:tcPr>
            <w:tcW w:w="4248" w:type="dxa"/>
          </w:tcPr>
          <w:p w14:paraId="425FA905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AE3F882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46C18F4F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OKT.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ERDİNÇ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ŞENGEL</w:t>
            </w:r>
          </w:p>
        </w:tc>
      </w:tr>
      <w:tr w:rsidR="00A02625" w14:paraId="1BA1D9FD" w14:textId="77777777">
        <w:trPr>
          <w:trHeight w:val="234"/>
        </w:trPr>
        <w:tc>
          <w:tcPr>
            <w:tcW w:w="4248" w:type="dxa"/>
          </w:tcPr>
          <w:p w14:paraId="419AC441" w14:textId="77777777" w:rsidR="00A02625" w:rsidRDefault="008B595E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2.ATATÜRK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İNKILÂP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967D198" w14:textId="77777777" w:rsidR="00A02625" w:rsidRDefault="008B595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4EE0A835" w14:textId="77777777" w:rsidR="00A02625" w:rsidRDefault="008B595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OKT.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CANSEVER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TANYERİ</w:t>
            </w:r>
          </w:p>
        </w:tc>
      </w:tr>
      <w:tr w:rsidR="00A02625" w14:paraId="5C2DB33D" w14:textId="77777777">
        <w:trPr>
          <w:trHeight w:val="205"/>
        </w:trPr>
        <w:tc>
          <w:tcPr>
            <w:tcW w:w="4248" w:type="dxa"/>
          </w:tcPr>
          <w:p w14:paraId="2B34857F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3.YABANCI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18F210A9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1975EDBA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ÖĞR.GÖR.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AYHAN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GEDİKBAŞ</w:t>
            </w:r>
          </w:p>
        </w:tc>
      </w:tr>
      <w:tr w:rsidR="00A02625" w14:paraId="65A75BEB" w14:textId="77777777">
        <w:trPr>
          <w:trHeight w:val="206"/>
        </w:trPr>
        <w:tc>
          <w:tcPr>
            <w:tcW w:w="4248" w:type="dxa"/>
          </w:tcPr>
          <w:p w14:paraId="60420D9D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4.TEMEL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11133CC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2+2</w:t>
            </w:r>
          </w:p>
        </w:tc>
        <w:tc>
          <w:tcPr>
            <w:tcW w:w="4781" w:type="dxa"/>
          </w:tcPr>
          <w:p w14:paraId="6BFD0B4C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DİLEK</w:t>
            </w:r>
            <w:r>
              <w:rPr>
                <w:spacing w:val="-4"/>
                <w:sz w:val="18"/>
              </w:rPr>
              <w:t xml:space="preserve"> YURT</w:t>
            </w:r>
          </w:p>
        </w:tc>
      </w:tr>
      <w:tr w:rsidR="00A02625" w14:paraId="5A3C94C4" w14:textId="77777777">
        <w:trPr>
          <w:trHeight w:val="210"/>
        </w:trPr>
        <w:tc>
          <w:tcPr>
            <w:tcW w:w="4248" w:type="dxa"/>
          </w:tcPr>
          <w:p w14:paraId="607E2335" w14:textId="77777777" w:rsidR="00A02625" w:rsidRDefault="008B595E">
            <w:pPr>
              <w:pStyle w:val="TableParagraph"/>
              <w:spacing w:before="4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5.TEKSTİL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219841D" w14:textId="77777777" w:rsidR="00A02625" w:rsidRDefault="00F93CCE">
            <w:pPr>
              <w:pStyle w:val="TableParagraph"/>
              <w:spacing w:before="4"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07EE40E7" w14:textId="77777777" w:rsidR="00A02625" w:rsidRDefault="008B595E">
            <w:pPr>
              <w:pStyle w:val="TableParagraph"/>
              <w:spacing w:before="4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  <w:tr w:rsidR="00A02625" w14:paraId="2BAC80C3" w14:textId="77777777">
        <w:trPr>
          <w:trHeight w:val="205"/>
        </w:trPr>
        <w:tc>
          <w:tcPr>
            <w:tcW w:w="4248" w:type="dxa"/>
          </w:tcPr>
          <w:p w14:paraId="6123FB8B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6.ESTETİK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SANAT</w:t>
            </w:r>
          </w:p>
        </w:tc>
        <w:tc>
          <w:tcPr>
            <w:tcW w:w="1056" w:type="dxa"/>
          </w:tcPr>
          <w:p w14:paraId="3C75E341" w14:textId="77777777" w:rsidR="00A02625" w:rsidRDefault="008B595E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1+1</w:t>
            </w:r>
          </w:p>
        </w:tc>
        <w:tc>
          <w:tcPr>
            <w:tcW w:w="4781" w:type="dxa"/>
          </w:tcPr>
          <w:p w14:paraId="119C13B3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DİLEK</w:t>
            </w:r>
            <w:r>
              <w:rPr>
                <w:spacing w:val="-4"/>
                <w:sz w:val="18"/>
              </w:rPr>
              <w:t xml:space="preserve"> YURT</w:t>
            </w:r>
          </w:p>
        </w:tc>
      </w:tr>
      <w:tr w:rsidR="00A02625" w14:paraId="5840D1D8" w14:textId="77777777">
        <w:trPr>
          <w:trHeight w:val="205"/>
        </w:trPr>
        <w:tc>
          <w:tcPr>
            <w:tcW w:w="4248" w:type="dxa"/>
          </w:tcPr>
          <w:p w14:paraId="13D47E4D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7.BİLGİ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TEKNOLOJİSİ</w:t>
            </w:r>
          </w:p>
        </w:tc>
        <w:tc>
          <w:tcPr>
            <w:tcW w:w="1056" w:type="dxa"/>
          </w:tcPr>
          <w:p w14:paraId="59FE120F" w14:textId="77777777" w:rsidR="00A02625" w:rsidRDefault="008B595E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1+1</w:t>
            </w:r>
          </w:p>
        </w:tc>
        <w:tc>
          <w:tcPr>
            <w:tcW w:w="4781" w:type="dxa"/>
          </w:tcPr>
          <w:p w14:paraId="0307AB3C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  <w:tr w:rsidR="00A02625" w14:paraId="466D2907" w14:textId="77777777">
        <w:trPr>
          <w:trHeight w:val="206"/>
        </w:trPr>
        <w:tc>
          <w:tcPr>
            <w:tcW w:w="4248" w:type="dxa"/>
          </w:tcPr>
          <w:p w14:paraId="49BF3C63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8.ÜNİVERSİTE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YAŞAMINA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GEÇİŞ</w:t>
            </w:r>
          </w:p>
        </w:tc>
        <w:tc>
          <w:tcPr>
            <w:tcW w:w="1056" w:type="dxa"/>
          </w:tcPr>
          <w:p w14:paraId="487C888B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1+0</w:t>
            </w:r>
          </w:p>
        </w:tc>
        <w:tc>
          <w:tcPr>
            <w:tcW w:w="4781" w:type="dxa"/>
          </w:tcPr>
          <w:p w14:paraId="6C8F0985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  <w:tr w:rsidR="00A02625" w14:paraId="1DAC69E7" w14:textId="77777777">
        <w:trPr>
          <w:trHeight w:val="206"/>
        </w:trPr>
        <w:tc>
          <w:tcPr>
            <w:tcW w:w="4248" w:type="dxa"/>
          </w:tcPr>
          <w:p w14:paraId="64CBD92B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9.KARİYER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</w:t>
            </w:r>
          </w:p>
        </w:tc>
        <w:tc>
          <w:tcPr>
            <w:tcW w:w="1056" w:type="dxa"/>
          </w:tcPr>
          <w:p w14:paraId="7B572879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1+0</w:t>
            </w:r>
          </w:p>
        </w:tc>
        <w:tc>
          <w:tcPr>
            <w:tcW w:w="4781" w:type="dxa"/>
          </w:tcPr>
          <w:p w14:paraId="59B8B2B3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</w:tbl>
    <w:p w14:paraId="7A677378" w14:textId="77777777" w:rsidR="00A02625" w:rsidRDefault="00A02625">
      <w:pPr>
        <w:pStyle w:val="TableParagraph"/>
        <w:rPr>
          <w:sz w:val="14"/>
        </w:rPr>
        <w:sectPr w:rsidR="00A02625">
          <w:type w:val="continuous"/>
          <w:pgSz w:w="11910" w:h="16840"/>
          <w:pgMar w:top="880" w:right="141" w:bottom="280" w:left="566" w:header="708" w:footer="708" w:gutter="0"/>
          <w:cols w:space="708"/>
        </w:sectPr>
      </w:pPr>
    </w:p>
    <w:p w14:paraId="6DC5B768" w14:textId="77777777" w:rsidR="00CB45BA" w:rsidRPr="00CB45BA" w:rsidRDefault="008B595E">
      <w:pPr>
        <w:pStyle w:val="GvdeMetni"/>
        <w:spacing w:before="72"/>
        <w:ind w:left="171" w:right="592"/>
        <w:jc w:val="center"/>
        <w:rPr>
          <w:spacing w:val="-4"/>
          <w:sz w:val="22"/>
          <w:szCs w:val="22"/>
        </w:rPr>
      </w:pPr>
      <w:r w:rsidRPr="00CB45BA">
        <w:rPr>
          <w:sz w:val="22"/>
          <w:szCs w:val="22"/>
        </w:rPr>
        <w:lastRenderedPageBreak/>
        <w:t>EGE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ÜNİVERSİTESİ</w:t>
      </w:r>
      <w:r w:rsidRPr="00CB45BA">
        <w:rPr>
          <w:spacing w:val="-4"/>
          <w:sz w:val="22"/>
          <w:szCs w:val="22"/>
        </w:rPr>
        <w:t xml:space="preserve"> </w:t>
      </w:r>
    </w:p>
    <w:p w14:paraId="5519F183" w14:textId="77777777" w:rsidR="00CB45BA" w:rsidRPr="00CB45BA" w:rsidRDefault="008B595E">
      <w:pPr>
        <w:pStyle w:val="GvdeMetni"/>
        <w:spacing w:before="72"/>
        <w:ind w:left="171" w:right="592"/>
        <w:jc w:val="center"/>
        <w:rPr>
          <w:spacing w:val="-4"/>
          <w:sz w:val="22"/>
          <w:szCs w:val="22"/>
        </w:rPr>
      </w:pPr>
      <w:r w:rsidRPr="00CB45BA">
        <w:rPr>
          <w:sz w:val="22"/>
          <w:szCs w:val="22"/>
        </w:rPr>
        <w:t>BAYINDIR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MESLEK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YÜKSEKOKULU</w:t>
      </w:r>
      <w:r w:rsidRPr="00CB45BA">
        <w:rPr>
          <w:spacing w:val="-4"/>
          <w:sz w:val="22"/>
          <w:szCs w:val="22"/>
        </w:rPr>
        <w:t xml:space="preserve"> </w:t>
      </w:r>
    </w:p>
    <w:p w14:paraId="5F531B9C" w14:textId="77777777" w:rsidR="00A02625" w:rsidRPr="00CB45BA" w:rsidRDefault="008B595E">
      <w:pPr>
        <w:pStyle w:val="GvdeMetni"/>
        <w:spacing w:before="72"/>
        <w:ind w:left="171" w:right="592"/>
        <w:jc w:val="center"/>
        <w:rPr>
          <w:sz w:val="22"/>
          <w:szCs w:val="22"/>
        </w:rPr>
      </w:pPr>
      <w:r w:rsidRPr="00CB45BA">
        <w:rPr>
          <w:sz w:val="22"/>
          <w:szCs w:val="22"/>
        </w:rPr>
        <w:t>2025–2026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ÖĞRETİM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YILI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GÜZ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YARIYILI HAFTALIK DERS PROGRAMI VE DERSİ VEREN ÖĞRETİM ELEMANLARI</w:t>
      </w:r>
    </w:p>
    <w:p w14:paraId="12571487" w14:textId="77777777" w:rsidR="00A02625" w:rsidRPr="00CB45BA" w:rsidRDefault="00A02625">
      <w:pPr>
        <w:spacing w:before="1"/>
        <w:rPr>
          <w:b/>
        </w:rPr>
      </w:pPr>
    </w:p>
    <w:p w14:paraId="31BB4541" w14:textId="77777777" w:rsidR="00A02625" w:rsidRPr="00CB45BA" w:rsidRDefault="008B595E">
      <w:pPr>
        <w:pStyle w:val="GvdeMetni"/>
        <w:ind w:left="2227" w:right="2649"/>
        <w:jc w:val="center"/>
        <w:rPr>
          <w:color w:val="FF0000"/>
          <w:spacing w:val="-5"/>
          <w:sz w:val="22"/>
          <w:szCs w:val="22"/>
        </w:rPr>
      </w:pPr>
      <w:r w:rsidRPr="00CB45BA">
        <w:rPr>
          <w:color w:val="FF0000"/>
          <w:sz w:val="22"/>
          <w:szCs w:val="22"/>
        </w:rPr>
        <w:t>MODA</w:t>
      </w:r>
      <w:r w:rsidRPr="00CB45BA">
        <w:rPr>
          <w:color w:val="FF0000"/>
          <w:spacing w:val="-11"/>
          <w:sz w:val="22"/>
          <w:szCs w:val="22"/>
        </w:rPr>
        <w:t xml:space="preserve"> </w:t>
      </w:r>
      <w:r w:rsidRPr="00CB45BA">
        <w:rPr>
          <w:color w:val="FF0000"/>
          <w:sz w:val="22"/>
          <w:szCs w:val="22"/>
        </w:rPr>
        <w:t>TASARIMI</w:t>
      </w:r>
      <w:r w:rsidRPr="00CB45BA">
        <w:rPr>
          <w:color w:val="FF0000"/>
          <w:spacing w:val="-10"/>
          <w:sz w:val="22"/>
          <w:szCs w:val="22"/>
        </w:rPr>
        <w:t xml:space="preserve"> </w:t>
      </w:r>
      <w:r w:rsidRPr="00CB45BA">
        <w:rPr>
          <w:color w:val="FF0000"/>
          <w:spacing w:val="-5"/>
          <w:sz w:val="22"/>
          <w:szCs w:val="22"/>
        </w:rPr>
        <w:t>–II</w:t>
      </w:r>
    </w:p>
    <w:p w14:paraId="785C89A7" w14:textId="77777777" w:rsidR="00CB45BA" w:rsidRPr="00CB45BA" w:rsidRDefault="00CB45BA">
      <w:pPr>
        <w:pStyle w:val="GvdeMetni"/>
        <w:ind w:left="2227" w:right="2649"/>
        <w:jc w:val="center"/>
        <w:rPr>
          <w:sz w:val="18"/>
          <w:szCs w:val="1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734"/>
        <w:gridCol w:w="2049"/>
        <w:gridCol w:w="1775"/>
        <w:gridCol w:w="229"/>
        <w:gridCol w:w="1199"/>
        <w:gridCol w:w="489"/>
        <w:gridCol w:w="2054"/>
        <w:gridCol w:w="1920"/>
        <w:gridCol w:w="120"/>
      </w:tblGrid>
      <w:tr w:rsidR="00A02625" w:rsidRPr="00CB45BA" w14:paraId="5F223E4B" w14:textId="77777777">
        <w:trPr>
          <w:trHeight w:val="690"/>
        </w:trPr>
        <w:tc>
          <w:tcPr>
            <w:tcW w:w="964" w:type="dxa"/>
            <w:gridSpan w:val="2"/>
          </w:tcPr>
          <w:p w14:paraId="1119D0F8" w14:textId="77777777" w:rsidR="00A02625" w:rsidRPr="00CB45BA" w:rsidRDefault="008B595E">
            <w:pPr>
              <w:pStyle w:val="TableParagraph"/>
              <w:spacing w:before="33" w:line="207" w:lineRule="exact"/>
              <w:ind w:left="28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5"/>
                <w:sz w:val="18"/>
                <w:szCs w:val="18"/>
              </w:rPr>
              <w:t>GÜN</w:t>
            </w:r>
          </w:p>
          <w:p w14:paraId="267272F7" w14:textId="77777777" w:rsidR="00A02625" w:rsidRPr="00CB45BA" w:rsidRDefault="008B595E">
            <w:pPr>
              <w:pStyle w:val="TableParagraph"/>
              <w:spacing w:line="244" w:lineRule="auto"/>
              <w:ind w:left="242" w:right="227" w:firstLine="30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 xml:space="preserve">------- </w:t>
            </w:r>
            <w:r w:rsidRPr="00CB45BA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049" w:type="dxa"/>
          </w:tcPr>
          <w:p w14:paraId="0FB14267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1E4D26A3" w14:textId="77777777" w:rsidR="00A02625" w:rsidRPr="00CB45BA" w:rsidRDefault="008B595E">
            <w:pPr>
              <w:pStyle w:val="TableParagraph"/>
              <w:ind w:left="508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775" w:type="dxa"/>
          </w:tcPr>
          <w:p w14:paraId="10CFFE0E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16521377" w14:textId="77777777" w:rsidR="00A02625" w:rsidRPr="00CB45BA" w:rsidRDefault="008B595E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1917" w:type="dxa"/>
            <w:gridSpan w:val="3"/>
          </w:tcPr>
          <w:p w14:paraId="65C16E6E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48B666A0" w14:textId="77777777" w:rsidR="00A02625" w:rsidRPr="00CB45BA" w:rsidRDefault="008B595E">
            <w:pPr>
              <w:pStyle w:val="TableParagraph"/>
              <w:ind w:left="439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2054" w:type="dxa"/>
          </w:tcPr>
          <w:p w14:paraId="188BDAD9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48577EB0" w14:textId="77777777" w:rsidR="00A02625" w:rsidRPr="00CB45BA" w:rsidRDefault="008B595E">
            <w:pPr>
              <w:pStyle w:val="TableParagraph"/>
              <w:ind w:left="533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2040" w:type="dxa"/>
            <w:gridSpan w:val="2"/>
          </w:tcPr>
          <w:p w14:paraId="5FA40731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32B4DA2A" w14:textId="77777777" w:rsidR="00A02625" w:rsidRPr="00CB45BA" w:rsidRDefault="008B595E">
            <w:pPr>
              <w:pStyle w:val="TableParagraph"/>
              <w:ind w:left="18"/>
              <w:jc w:val="center"/>
              <w:rPr>
                <w:b/>
                <w:sz w:val="18"/>
                <w:szCs w:val="18"/>
              </w:rPr>
            </w:pPr>
            <w:r w:rsidRPr="00CB45BA"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05888" behindDoc="1" locked="0" layoutInCell="1" allowOverlap="1" wp14:anchorId="1CBCEF18" wp14:editId="172D3E25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291113</wp:posOffset>
                      </wp:positionV>
                      <wp:extent cx="1295400" cy="31000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3100070"/>
                                <a:chOff x="0" y="0"/>
                                <a:chExt cx="1295400" cy="31000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3047"/>
                                  <a:ext cx="1289685" cy="309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685" h="3093720">
                                      <a:moveTo>
                                        <a:pt x="1289303" y="0"/>
                                      </a:moveTo>
                                      <a:lnTo>
                                        <a:pt x="0" y="789431"/>
                                      </a:lnTo>
                                    </a:path>
                                    <a:path w="1289685" h="3093720">
                                      <a:moveTo>
                                        <a:pt x="1289303" y="795527"/>
                                      </a:moveTo>
                                      <a:lnTo>
                                        <a:pt x="0" y="1505711"/>
                                      </a:lnTo>
                                    </a:path>
                                    <a:path w="1289685" h="3093720">
                                      <a:moveTo>
                                        <a:pt x="1289303" y="1511807"/>
                                      </a:moveTo>
                                      <a:lnTo>
                                        <a:pt x="0" y="2301239"/>
                                      </a:lnTo>
                                    </a:path>
                                    <a:path w="1289685" h="3093720">
                                      <a:moveTo>
                                        <a:pt x="1289303" y="2307335"/>
                                      </a:moveTo>
                                      <a:lnTo>
                                        <a:pt x="0" y="309371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3C9785F" id="Group 4" o:spid="_x0000_s1026" style="position:absolute;margin-left:.1pt;margin-top:22.9pt;width:102pt;height:244.1pt;z-index:-16110592;mso-wrap-distance-left:0;mso-wrap-distance-right:0" coordsize="12954,3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">
                      <v:shape id="Graphic 5" o:spid="_x0000_s1027" style="position:absolute;left:30;top:30;width:12897;height:30937;visibility:visible;mso-wrap-style:square;v-text-anchor:top" coordsize="1289685,309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" path="m1289303,l,789431em1289303,795527l,1505711em1289303,1511807l,2301239em1289303,2307335l,3093719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 w:rsidRPr="00CB45BA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0D51F1" w:rsidRPr="00CB45BA" w14:paraId="15763F6D" w14:textId="77777777">
        <w:trPr>
          <w:trHeight w:val="1242"/>
        </w:trPr>
        <w:tc>
          <w:tcPr>
            <w:tcW w:w="964" w:type="dxa"/>
            <w:gridSpan w:val="2"/>
          </w:tcPr>
          <w:p w14:paraId="3FBCB690" w14:textId="77777777" w:rsidR="000D51F1" w:rsidRPr="00CB45BA" w:rsidRDefault="000D51F1" w:rsidP="000D51F1">
            <w:pPr>
              <w:pStyle w:val="TableParagraph"/>
              <w:rPr>
                <w:b/>
                <w:sz w:val="18"/>
                <w:szCs w:val="18"/>
              </w:rPr>
            </w:pPr>
          </w:p>
          <w:p w14:paraId="45B47AB1" w14:textId="77777777" w:rsidR="000D51F1" w:rsidRPr="00CB45BA" w:rsidRDefault="000D51F1" w:rsidP="000D51F1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37D3C3F9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09:00</w:t>
            </w:r>
          </w:p>
          <w:p w14:paraId="521201F8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09:45</w:t>
            </w:r>
          </w:p>
        </w:tc>
        <w:tc>
          <w:tcPr>
            <w:tcW w:w="2049" w:type="dxa"/>
          </w:tcPr>
          <w:p w14:paraId="17E2711F" w14:textId="77777777" w:rsidR="000D51F1" w:rsidRPr="001B7AD6" w:rsidRDefault="000D51F1" w:rsidP="001B7AD6">
            <w:pPr>
              <w:pStyle w:val="TableParagraph"/>
              <w:spacing w:before="3"/>
              <w:jc w:val="center"/>
              <w:rPr>
                <w:b/>
                <w:sz w:val="16"/>
                <w:szCs w:val="16"/>
              </w:rPr>
            </w:pPr>
          </w:p>
          <w:p w14:paraId="40DD73E9" w14:textId="4A5E3709" w:rsidR="000D51F1" w:rsidRPr="001B7AD6" w:rsidRDefault="006125F2" w:rsidP="001B7AD6">
            <w:pPr>
              <w:pStyle w:val="TableParagraph"/>
              <w:spacing w:line="205" w:lineRule="exact"/>
              <w:ind w:left="57" w:right="49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Araştırma Yöntem ve Teknikleri(3+1)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775" w:type="dxa"/>
          </w:tcPr>
          <w:p w14:paraId="69A3300B" w14:textId="77777777" w:rsidR="000D51F1" w:rsidRPr="00CB45BA" w:rsidRDefault="000D51F1" w:rsidP="000D51F1">
            <w:pPr>
              <w:pStyle w:val="TableParagraph"/>
              <w:spacing w:before="1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HAZIRLAMA</w:t>
            </w:r>
            <w:r>
              <w:rPr>
                <w:sz w:val="18"/>
                <w:szCs w:val="18"/>
              </w:rPr>
              <w:t>3</w:t>
            </w:r>
          </w:p>
          <w:p w14:paraId="3477184C" w14:textId="77777777" w:rsidR="000D51F1" w:rsidRPr="00CB45BA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0AB48412" w14:textId="57EBF094" w:rsidR="000D51F1" w:rsidRPr="00CB45BA" w:rsidRDefault="000D51F1" w:rsidP="000D51F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917" w:type="dxa"/>
            <w:gridSpan w:val="3"/>
          </w:tcPr>
          <w:p w14:paraId="3F25C967" w14:textId="003487A2" w:rsidR="000D51F1" w:rsidRPr="00CB45BA" w:rsidRDefault="000D51F1" w:rsidP="006125F2">
            <w:pPr>
              <w:pStyle w:val="TableParagraph"/>
              <w:spacing w:line="207" w:lineRule="exact"/>
              <w:ind w:left="106"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14:paraId="171F0957" w14:textId="77777777" w:rsidR="006125F2" w:rsidRPr="00CB45BA" w:rsidRDefault="006125F2" w:rsidP="006125F2">
            <w:pPr>
              <w:pStyle w:val="TableParagraph"/>
              <w:spacing w:line="207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  <w:p w14:paraId="172F1811" w14:textId="1CB6095A" w:rsidR="000D51F1" w:rsidRPr="00CB45BA" w:rsidRDefault="006125F2" w:rsidP="006125F2">
            <w:pPr>
              <w:pStyle w:val="TableParagraph"/>
              <w:ind w:left="613" w:right="596" w:hanging="1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>+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40" w:type="dxa"/>
            <w:gridSpan w:val="2"/>
          </w:tcPr>
          <w:p w14:paraId="04BB0332" w14:textId="77777777" w:rsidR="000D51F1" w:rsidRPr="00CB45BA" w:rsidRDefault="000D51F1" w:rsidP="000D51F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51F1" w:rsidRPr="00CB45BA" w14:paraId="10F7D940" w14:textId="77777777">
        <w:trPr>
          <w:trHeight w:val="1117"/>
        </w:trPr>
        <w:tc>
          <w:tcPr>
            <w:tcW w:w="964" w:type="dxa"/>
            <w:gridSpan w:val="2"/>
          </w:tcPr>
          <w:p w14:paraId="746BFD27" w14:textId="77777777" w:rsidR="000D51F1" w:rsidRPr="00CB45BA" w:rsidRDefault="000D51F1" w:rsidP="000D51F1">
            <w:pPr>
              <w:pStyle w:val="TableParagraph"/>
              <w:rPr>
                <w:b/>
                <w:sz w:val="18"/>
                <w:szCs w:val="18"/>
              </w:rPr>
            </w:pPr>
          </w:p>
          <w:p w14:paraId="6DDBC916" w14:textId="77777777" w:rsidR="000D51F1" w:rsidRPr="00CB45BA" w:rsidRDefault="000D51F1" w:rsidP="000D51F1">
            <w:pPr>
              <w:pStyle w:val="TableParagraph"/>
              <w:spacing w:before="41"/>
              <w:rPr>
                <w:b/>
                <w:sz w:val="18"/>
                <w:szCs w:val="18"/>
              </w:rPr>
            </w:pPr>
          </w:p>
          <w:p w14:paraId="23BE3E04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09:50</w:t>
            </w:r>
          </w:p>
          <w:p w14:paraId="545DDE04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10:35</w:t>
            </w:r>
          </w:p>
        </w:tc>
        <w:tc>
          <w:tcPr>
            <w:tcW w:w="2049" w:type="dxa"/>
          </w:tcPr>
          <w:p w14:paraId="1E801790" w14:textId="1B7232FB" w:rsidR="000D51F1" w:rsidRPr="001B7AD6" w:rsidRDefault="006125F2" w:rsidP="001B7AD6">
            <w:pPr>
              <w:pStyle w:val="TableParagraph"/>
              <w:ind w:left="57" w:right="47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Araştırma Yöntem ve Teknikleri(3+1)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775" w:type="dxa"/>
          </w:tcPr>
          <w:p w14:paraId="117936DC" w14:textId="77777777" w:rsidR="000D51F1" w:rsidRPr="00CB45BA" w:rsidRDefault="000D51F1" w:rsidP="000D51F1">
            <w:pPr>
              <w:pStyle w:val="TableParagraph"/>
              <w:spacing w:before="1"/>
              <w:ind w:left="106" w:right="89"/>
              <w:jc w:val="center"/>
              <w:rPr>
                <w:sz w:val="18"/>
                <w:szCs w:val="18"/>
              </w:rPr>
            </w:pPr>
            <w:r w:rsidRPr="00862D70">
              <w:rPr>
                <w:spacing w:val="-2"/>
                <w:sz w:val="18"/>
                <w:szCs w:val="18"/>
              </w:rPr>
              <w:t>(</w:t>
            </w: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HAZIRLAMA</w:t>
            </w:r>
            <w:r>
              <w:rPr>
                <w:sz w:val="18"/>
                <w:szCs w:val="18"/>
              </w:rPr>
              <w:t>3</w:t>
            </w:r>
          </w:p>
          <w:p w14:paraId="723A4845" w14:textId="77777777" w:rsidR="000D51F1" w:rsidRPr="00CB45BA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3314A842" w14:textId="40F381AB" w:rsidR="000D51F1" w:rsidRPr="00CB45BA" w:rsidRDefault="000D51F1" w:rsidP="000D51F1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917" w:type="dxa"/>
            <w:gridSpan w:val="3"/>
          </w:tcPr>
          <w:p w14:paraId="47A87282" w14:textId="77777777" w:rsidR="000D51F1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Sunum Teknikleri(2+1)</w:t>
            </w:r>
          </w:p>
          <w:p w14:paraId="0A03185A" w14:textId="5D5C7F78" w:rsidR="000D51F1" w:rsidRPr="00CB45BA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Bil. Lab1</w:t>
            </w:r>
          </w:p>
        </w:tc>
        <w:tc>
          <w:tcPr>
            <w:tcW w:w="2054" w:type="dxa"/>
          </w:tcPr>
          <w:p w14:paraId="0E9184C2" w14:textId="77777777" w:rsidR="006125F2" w:rsidRPr="00CB45BA" w:rsidRDefault="006125F2" w:rsidP="006125F2">
            <w:pPr>
              <w:pStyle w:val="TableParagraph"/>
              <w:spacing w:line="207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  <w:p w14:paraId="33C9E58D" w14:textId="7F9ECFC1" w:rsidR="000D51F1" w:rsidRPr="00CB45BA" w:rsidRDefault="006125F2" w:rsidP="006125F2">
            <w:pPr>
              <w:pStyle w:val="TableParagraph"/>
              <w:spacing w:before="43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>+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40" w:type="dxa"/>
            <w:gridSpan w:val="2"/>
          </w:tcPr>
          <w:p w14:paraId="6378162E" w14:textId="77777777" w:rsidR="000D51F1" w:rsidRPr="00CB45BA" w:rsidRDefault="000D51F1" w:rsidP="000D51F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51F1" w:rsidRPr="00CB45BA" w14:paraId="116E04AB" w14:textId="77777777">
        <w:trPr>
          <w:trHeight w:val="1242"/>
        </w:trPr>
        <w:tc>
          <w:tcPr>
            <w:tcW w:w="964" w:type="dxa"/>
            <w:gridSpan w:val="2"/>
          </w:tcPr>
          <w:p w14:paraId="0F562D5E" w14:textId="77777777" w:rsidR="000D51F1" w:rsidRPr="00CB45BA" w:rsidRDefault="000D51F1" w:rsidP="000D51F1">
            <w:pPr>
              <w:pStyle w:val="TableParagraph"/>
              <w:rPr>
                <w:b/>
                <w:sz w:val="18"/>
                <w:szCs w:val="18"/>
              </w:rPr>
            </w:pPr>
          </w:p>
          <w:p w14:paraId="78171CB4" w14:textId="77777777" w:rsidR="000D51F1" w:rsidRPr="00CB45BA" w:rsidRDefault="000D51F1" w:rsidP="000D51F1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29B51004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10:40</w:t>
            </w:r>
          </w:p>
          <w:p w14:paraId="22342F37" w14:textId="77777777" w:rsidR="000D51F1" w:rsidRPr="00CB45BA" w:rsidRDefault="000D51F1" w:rsidP="000D51F1">
            <w:pPr>
              <w:pStyle w:val="TableParagraph"/>
              <w:spacing w:line="207" w:lineRule="exact"/>
              <w:ind w:left="279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11.25</w:t>
            </w:r>
          </w:p>
        </w:tc>
        <w:tc>
          <w:tcPr>
            <w:tcW w:w="2049" w:type="dxa"/>
          </w:tcPr>
          <w:p w14:paraId="5CB22DB9" w14:textId="071A9171" w:rsidR="000D51F1" w:rsidRPr="001B7AD6" w:rsidRDefault="006125F2" w:rsidP="001B7AD6">
            <w:pPr>
              <w:pStyle w:val="TableParagraph"/>
              <w:ind w:right="684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Araştırma Yöntem ve Teknikleri(3+1)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775" w:type="dxa"/>
          </w:tcPr>
          <w:p w14:paraId="58C247AC" w14:textId="77777777" w:rsidR="000D51F1" w:rsidRPr="00CB45BA" w:rsidRDefault="000D51F1" w:rsidP="000D51F1">
            <w:pPr>
              <w:pStyle w:val="TableParagraph"/>
              <w:spacing w:before="1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HAZIRLAMA</w:t>
            </w:r>
            <w:r>
              <w:rPr>
                <w:sz w:val="18"/>
                <w:szCs w:val="18"/>
              </w:rPr>
              <w:t>3</w:t>
            </w:r>
          </w:p>
          <w:p w14:paraId="3044876C" w14:textId="77777777" w:rsidR="000D51F1" w:rsidRPr="00CB45BA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661555F9" w14:textId="500C1054" w:rsidR="000D51F1" w:rsidRPr="00CB45BA" w:rsidRDefault="000D51F1" w:rsidP="000D51F1">
            <w:pPr>
              <w:pStyle w:val="TableParagraph"/>
              <w:ind w:left="504" w:right="303" w:hanging="185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917" w:type="dxa"/>
            <w:gridSpan w:val="3"/>
          </w:tcPr>
          <w:p w14:paraId="0BE8FF44" w14:textId="77777777" w:rsidR="000D51F1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Sunum Teknikleri(2+1)</w:t>
            </w:r>
          </w:p>
          <w:p w14:paraId="7B1EBBCB" w14:textId="04958682" w:rsidR="000D51F1" w:rsidRPr="00CB45BA" w:rsidRDefault="000D51F1" w:rsidP="000D51F1">
            <w:pPr>
              <w:pStyle w:val="TableParagraph"/>
              <w:spacing w:line="207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Bil. Lab1</w:t>
            </w:r>
          </w:p>
        </w:tc>
        <w:tc>
          <w:tcPr>
            <w:tcW w:w="2054" w:type="dxa"/>
          </w:tcPr>
          <w:p w14:paraId="0A9511AF" w14:textId="77777777" w:rsidR="006125F2" w:rsidRPr="00CB45BA" w:rsidRDefault="006125F2" w:rsidP="006125F2">
            <w:pPr>
              <w:pStyle w:val="TableParagraph"/>
              <w:spacing w:line="207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  <w:p w14:paraId="65176057" w14:textId="13D40FB6" w:rsidR="000D51F1" w:rsidRPr="00CB45BA" w:rsidRDefault="006125F2" w:rsidP="006125F2">
            <w:pPr>
              <w:pStyle w:val="TableParagraph"/>
              <w:ind w:left="336" w:right="319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>+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40" w:type="dxa"/>
            <w:gridSpan w:val="2"/>
          </w:tcPr>
          <w:p w14:paraId="4CD7E4B6" w14:textId="77777777" w:rsidR="000D51F1" w:rsidRPr="00CB45BA" w:rsidRDefault="000D51F1" w:rsidP="000D51F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51F1" w:rsidRPr="00CB45BA" w14:paraId="26058418" w14:textId="77777777">
        <w:trPr>
          <w:trHeight w:val="1237"/>
        </w:trPr>
        <w:tc>
          <w:tcPr>
            <w:tcW w:w="964" w:type="dxa"/>
            <w:gridSpan w:val="2"/>
          </w:tcPr>
          <w:p w14:paraId="44B5D2D6" w14:textId="77777777" w:rsidR="000D51F1" w:rsidRPr="00CB45BA" w:rsidRDefault="000D51F1" w:rsidP="000D51F1">
            <w:pPr>
              <w:pStyle w:val="TableParagraph"/>
              <w:rPr>
                <w:b/>
                <w:sz w:val="18"/>
                <w:szCs w:val="18"/>
              </w:rPr>
            </w:pPr>
          </w:p>
          <w:p w14:paraId="0E6636DC" w14:textId="77777777" w:rsidR="000D51F1" w:rsidRPr="00CB45BA" w:rsidRDefault="000D51F1" w:rsidP="000D51F1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0253449B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11:30</w:t>
            </w:r>
          </w:p>
          <w:p w14:paraId="4F7BA801" w14:textId="77777777" w:rsidR="000D51F1" w:rsidRPr="00CB45BA" w:rsidRDefault="000D51F1" w:rsidP="000D51F1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12:15</w:t>
            </w:r>
          </w:p>
        </w:tc>
        <w:tc>
          <w:tcPr>
            <w:tcW w:w="2049" w:type="dxa"/>
          </w:tcPr>
          <w:p w14:paraId="53D7E5A7" w14:textId="214A4FC1" w:rsidR="000D51F1" w:rsidRPr="001B7AD6" w:rsidRDefault="006125F2" w:rsidP="001B7AD6">
            <w:pPr>
              <w:pStyle w:val="TableParagraph"/>
              <w:spacing w:line="202" w:lineRule="exact"/>
              <w:ind w:left="57" w:right="49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Araştırma Yöntem ve Teknikleri(3+1)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775" w:type="dxa"/>
          </w:tcPr>
          <w:p w14:paraId="79DB350A" w14:textId="77777777" w:rsidR="000D51F1" w:rsidRPr="00CB45BA" w:rsidRDefault="000D51F1" w:rsidP="000D51F1">
            <w:pPr>
              <w:pStyle w:val="TableParagraph"/>
              <w:spacing w:before="1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HAZIRLAMA</w:t>
            </w:r>
            <w:r>
              <w:rPr>
                <w:sz w:val="18"/>
                <w:szCs w:val="18"/>
              </w:rPr>
              <w:t>3</w:t>
            </w:r>
          </w:p>
          <w:p w14:paraId="698EA842" w14:textId="77777777" w:rsidR="000D51F1" w:rsidRPr="00CB45BA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2AEA3792" w14:textId="20D9CDE9" w:rsidR="000D51F1" w:rsidRPr="00CB45BA" w:rsidRDefault="000D51F1" w:rsidP="000D51F1">
            <w:pPr>
              <w:pStyle w:val="TableParagraph"/>
              <w:spacing w:before="1" w:line="242" w:lineRule="auto"/>
              <w:ind w:left="687" w:right="308" w:hanging="367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917" w:type="dxa"/>
            <w:gridSpan w:val="3"/>
          </w:tcPr>
          <w:p w14:paraId="7755E28B" w14:textId="77777777" w:rsidR="000D51F1" w:rsidRDefault="000D51F1" w:rsidP="000D51F1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Sunum Teknikleri(2+1)</w:t>
            </w:r>
          </w:p>
          <w:p w14:paraId="512F0C9F" w14:textId="34E0ECFA" w:rsidR="000D51F1" w:rsidRPr="00CB45BA" w:rsidRDefault="000D51F1" w:rsidP="000D51F1">
            <w:pPr>
              <w:pStyle w:val="TableParagraph"/>
              <w:spacing w:line="207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Bil. Lab1</w:t>
            </w:r>
          </w:p>
        </w:tc>
        <w:tc>
          <w:tcPr>
            <w:tcW w:w="2054" w:type="dxa"/>
          </w:tcPr>
          <w:p w14:paraId="496B883E" w14:textId="77777777" w:rsidR="006125F2" w:rsidRPr="00CB45BA" w:rsidRDefault="006125F2" w:rsidP="006125F2">
            <w:pPr>
              <w:pStyle w:val="TableParagraph"/>
              <w:spacing w:line="207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  <w:p w14:paraId="1504166B" w14:textId="3D56852B" w:rsidR="000D51F1" w:rsidRPr="00CB45BA" w:rsidRDefault="006125F2" w:rsidP="006125F2">
            <w:pPr>
              <w:pStyle w:val="TableParagraph"/>
              <w:ind w:left="336" w:right="319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>+</w:t>
            </w:r>
            <w:r>
              <w:rPr>
                <w:spacing w:val="-2"/>
                <w:sz w:val="18"/>
                <w:szCs w:val="18"/>
              </w:rPr>
              <w:t>2</w:t>
            </w:r>
            <w:r w:rsidRPr="00CB45BA">
              <w:rPr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40" w:type="dxa"/>
            <w:gridSpan w:val="2"/>
          </w:tcPr>
          <w:p w14:paraId="58DCB480" w14:textId="77777777" w:rsidR="000D51F1" w:rsidRPr="00CB45BA" w:rsidRDefault="000D51F1" w:rsidP="000D51F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376E26D0" w14:textId="77777777">
        <w:trPr>
          <w:trHeight w:val="494"/>
        </w:trPr>
        <w:tc>
          <w:tcPr>
            <w:tcW w:w="964" w:type="dxa"/>
            <w:gridSpan w:val="2"/>
          </w:tcPr>
          <w:p w14:paraId="3CA94E48" w14:textId="77777777" w:rsidR="00A02625" w:rsidRPr="00CB45BA" w:rsidRDefault="008B595E">
            <w:pPr>
              <w:pStyle w:val="TableParagraph"/>
              <w:spacing w:before="38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12:15</w:t>
            </w:r>
          </w:p>
          <w:p w14:paraId="462CF786" w14:textId="77777777" w:rsidR="00A02625" w:rsidRPr="00CB45BA" w:rsidRDefault="008B595E">
            <w:pPr>
              <w:pStyle w:val="TableParagraph"/>
              <w:spacing w:before="4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13:15</w:t>
            </w:r>
          </w:p>
        </w:tc>
        <w:tc>
          <w:tcPr>
            <w:tcW w:w="2049" w:type="dxa"/>
            <w:shd w:val="clear" w:color="auto" w:fill="999999"/>
          </w:tcPr>
          <w:p w14:paraId="4620A194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999999"/>
          </w:tcPr>
          <w:p w14:paraId="6CE372B2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shd w:val="clear" w:color="auto" w:fill="999999"/>
          </w:tcPr>
          <w:p w14:paraId="6CB3FEE3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999999"/>
          </w:tcPr>
          <w:p w14:paraId="50463DC7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shd w:val="clear" w:color="auto" w:fill="999999"/>
          </w:tcPr>
          <w:p w14:paraId="31BCEA1D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4F1DC6CD" w14:textId="77777777">
        <w:trPr>
          <w:trHeight w:val="825"/>
        </w:trPr>
        <w:tc>
          <w:tcPr>
            <w:tcW w:w="964" w:type="dxa"/>
            <w:gridSpan w:val="2"/>
          </w:tcPr>
          <w:p w14:paraId="17D3CFF5" w14:textId="77777777" w:rsidR="00A02625" w:rsidRPr="00CB45BA" w:rsidRDefault="00A02625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14:paraId="33DDAE0A" w14:textId="77777777" w:rsidR="00A02625" w:rsidRPr="00CB45BA" w:rsidRDefault="008B595E">
            <w:pPr>
              <w:pStyle w:val="TableParagraph"/>
              <w:spacing w:before="1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13:15</w:t>
            </w:r>
          </w:p>
          <w:p w14:paraId="5A6A8CC6" w14:textId="77777777" w:rsidR="00A02625" w:rsidRPr="00CB45BA" w:rsidRDefault="008B595E">
            <w:pPr>
              <w:pStyle w:val="TableParagraph"/>
              <w:spacing w:before="4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14:00</w:t>
            </w:r>
          </w:p>
        </w:tc>
        <w:tc>
          <w:tcPr>
            <w:tcW w:w="2049" w:type="dxa"/>
          </w:tcPr>
          <w:p w14:paraId="44A76B49" w14:textId="77777777" w:rsidR="00A02625" w:rsidRPr="00CB45BA" w:rsidRDefault="008B595E">
            <w:pPr>
              <w:pStyle w:val="TableParagraph"/>
              <w:spacing w:before="100"/>
              <w:ind w:left="57" w:right="47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İŞLETME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YÖNETİMİ-I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</w:p>
          <w:p w14:paraId="65CBA3D0" w14:textId="0294D43F" w:rsidR="00A02625" w:rsidRPr="00CB45BA" w:rsidRDefault="008B595E">
            <w:pPr>
              <w:pStyle w:val="TableParagraph"/>
              <w:spacing w:before="4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D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="00CF69D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53C23F72" w14:textId="77777777" w:rsidR="006125F2" w:rsidRPr="00CB45BA" w:rsidRDefault="006125F2" w:rsidP="006125F2">
            <w:pPr>
              <w:pStyle w:val="TableParagraph"/>
              <w:ind w:left="154" w:right="13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505849AA" w14:textId="5E08C9DD" w:rsidR="00A02625" w:rsidRPr="00CB45BA" w:rsidRDefault="006125F2" w:rsidP="006125F2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Dikim </w:t>
            </w:r>
            <w:r w:rsidRPr="00CB45BA">
              <w:rPr>
                <w:spacing w:val="-2"/>
                <w:sz w:val="18"/>
                <w:szCs w:val="18"/>
              </w:rPr>
              <w:t>Atölyesi</w:t>
            </w:r>
          </w:p>
        </w:tc>
        <w:tc>
          <w:tcPr>
            <w:tcW w:w="1917" w:type="dxa"/>
            <w:gridSpan w:val="3"/>
          </w:tcPr>
          <w:p w14:paraId="08F134D7" w14:textId="77777777" w:rsidR="006125F2" w:rsidRPr="001B7AD6" w:rsidRDefault="006125F2" w:rsidP="006125F2">
            <w:pPr>
              <w:pStyle w:val="TableParagraph"/>
              <w:spacing w:before="1"/>
              <w:ind w:left="57" w:right="47"/>
              <w:jc w:val="center"/>
              <w:rPr>
                <w:sz w:val="16"/>
                <w:szCs w:val="16"/>
              </w:rPr>
            </w:pPr>
            <w:r w:rsidRPr="001B7AD6">
              <w:rPr>
                <w:sz w:val="16"/>
                <w:szCs w:val="16"/>
              </w:rPr>
              <w:t>MODA RESMİ VE İLLÜSTRASYONU</w:t>
            </w:r>
            <w:r w:rsidRPr="001B7AD6">
              <w:rPr>
                <w:spacing w:val="-12"/>
                <w:sz w:val="16"/>
                <w:szCs w:val="16"/>
              </w:rPr>
              <w:t xml:space="preserve"> </w:t>
            </w:r>
            <w:r w:rsidRPr="001B7AD6">
              <w:rPr>
                <w:sz w:val="16"/>
                <w:szCs w:val="16"/>
              </w:rPr>
              <w:t xml:space="preserve">I </w:t>
            </w:r>
            <w:r w:rsidRPr="001B7AD6">
              <w:rPr>
                <w:spacing w:val="-2"/>
                <w:sz w:val="16"/>
                <w:szCs w:val="16"/>
              </w:rPr>
              <w:t>(3+1)</w:t>
            </w:r>
          </w:p>
          <w:p w14:paraId="623C3B64" w14:textId="2884D6DA" w:rsidR="00A02625" w:rsidRPr="00CB45BA" w:rsidRDefault="006125F2" w:rsidP="006125F2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1B7AD6">
              <w:rPr>
                <w:sz w:val="16"/>
                <w:szCs w:val="16"/>
              </w:rPr>
              <w:t>TR</w:t>
            </w:r>
            <w:r w:rsidRPr="001B7AD6">
              <w:rPr>
                <w:spacing w:val="-2"/>
                <w:sz w:val="16"/>
                <w:szCs w:val="16"/>
              </w:rPr>
              <w:t xml:space="preserve"> </w:t>
            </w:r>
            <w:r w:rsidRPr="001B7AD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054" w:type="dxa"/>
          </w:tcPr>
          <w:p w14:paraId="7A440C5E" w14:textId="77777777" w:rsidR="006125F2" w:rsidRPr="00CB45BA" w:rsidRDefault="006125F2" w:rsidP="006125F2">
            <w:pPr>
              <w:pStyle w:val="TableParagraph"/>
              <w:spacing w:before="4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</w:t>
            </w:r>
            <w:r w:rsidRPr="00CB45BA">
              <w:rPr>
                <w:spacing w:val="-2"/>
                <w:sz w:val="18"/>
                <w:szCs w:val="18"/>
              </w:rPr>
              <w:t>TASARIMI</w:t>
            </w:r>
          </w:p>
          <w:p w14:paraId="3BBF5581" w14:textId="1F9B6D09" w:rsidR="00A02625" w:rsidRPr="00CB45BA" w:rsidRDefault="006125F2" w:rsidP="006125F2">
            <w:pPr>
              <w:pStyle w:val="TableParagraph"/>
              <w:spacing w:before="4"/>
              <w:ind w:left="21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 xml:space="preserve">I (2+2) </w:t>
            </w:r>
            <w:r w:rsidRPr="00CB45BA">
              <w:rPr>
                <w:spacing w:val="-2"/>
                <w:sz w:val="18"/>
                <w:szCs w:val="18"/>
              </w:rPr>
              <w:t>BİL.LAB.2</w:t>
            </w:r>
          </w:p>
        </w:tc>
        <w:tc>
          <w:tcPr>
            <w:tcW w:w="2040" w:type="dxa"/>
            <w:gridSpan w:val="2"/>
          </w:tcPr>
          <w:p w14:paraId="363FF81A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02B4142B" w14:textId="77777777">
        <w:trPr>
          <w:trHeight w:val="830"/>
        </w:trPr>
        <w:tc>
          <w:tcPr>
            <w:tcW w:w="964" w:type="dxa"/>
            <w:gridSpan w:val="2"/>
          </w:tcPr>
          <w:p w14:paraId="446079A5" w14:textId="77777777" w:rsidR="00A02625" w:rsidRPr="00CB45BA" w:rsidRDefault="00A0262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44277A3F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14:05</w:t>
            </w:r>
          </w:p>
          <w:p w14:paraId="39898B6B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14:50</w:t>
            </w:r>
          </w:p>
        </w:tc>
        <w:tc>
          <w:tcPr>
            <w:tcW w:w="2049" w:type="dxa"/>
          </w:tcPr>
          <w:p w14:paraId="6CB65B1D" w14:textId="4C6F6565" w:rsidR="00A02625" w:rsidRPr="00CB45BA" w:rsidRDefault="008B595E">
            <w:pPr>
              <w:pStyle w:val="TableParagraph"/>
              <w:spacing w:before="206" w:line="244" w:lineRule="auto"/>
              <w:ind w:left="890" w:right="105" w:hanging="77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İŞLETME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YÖNETİMİ-I D </w:t>
            </w:r>
            <w:r w:rsidR="00CF69DA">
              <w:rPr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1234FEC7" w14:textId="77777777" w:rsidR="006125F2" w:rsidRPr="00CB45BA" w:rsidRDefault="006125F2" w:rsidP="006125F2">
            <w:pPr>
              <w:pStyle w:val="TableParagraph"/>
              <w:ind w:left="154" w:right="13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2AD2602C" w14:textId="161EC374" w:rsidR="00A02625" w:rsidRPr="00CB45BA" w:rsidRDefault="006125F2" w:rsidP="006125F2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Dikim </w:t>
            </w:r>
            <w:r w:rsidRPr="00CB45BA">
              <w:rPr>
                <w:spacing w:val="-2"/>
                <w:sz w:val="18"/>
                <w:szCs w:val="18"/>
              </w:rPr>
              <w:t>Atölyesi</w:t>
            </w:r>
          </w:p>
        </w:tc>
        <w:tc>
          <w:tcPr>
            <w:tcW w:w="1917" w:type="dxa"/>
            <w:gridSpan w:val="3"/>
          </w:tcPr>
          <w:p w14:paraId="0B332C42" w14:textId="77777777" w:rsidR="006125F2" w:rsidRPr="001B7AD6" w:rsidRDefault="006125F2" w:rsidP="006125F2">
            <w:pPr>
              <w:pStyle w:val="TableParagraph"/>
              <w:spacing w:before="1"/>
              <w:ind w:left="57" w:right="47"/>
              <w:jc w:val="center"/>
              <w:rPr>
                <w:sz w:val="16"/>
                <w:szCs w:val="16"/>
              </w:rPr>
            </w:pPr>
            <w:r w:rsidRPr="001B7AD6">
              <w:rPr>
                <w:sz w:val="16"/>
                <w:szCs w:val="16"/>
              </w:rPr>
              <w:t>MODA RESMİ VE İLLÜSTRASYONU</w:t>
            </w:r>
            <w:r w:rsidRPr="001B7AD6">
              <w:rPr>
                <w:spacing w:val="-12"/>
                <w:sz w:val="16"/>
                <w:szCs w:val="16"/>
              </w:rPr>
              <w:t xml:space="preserve"> </w:t>
            </w:r>
            <w:r w:rsidRPr="001B7AD6">
              <w:rPr>
                <w:sz w:val="16"/>
                <w:szCs w:val="16"/>
              </w:rPr>
              <w:t xml:space="preserve">I </w:t>
            </w:r>
            <w:r w:rsidRPr="001B7AD6">
              <w:rPr>
                <w:spacing w:val="-2"/>
                <w:sz w:val="16"/>
                <w:szCs w:val="16"/>
              </w:rPr>
              <w:t>(3+1)</w:t>
            </w:r>
          </w:p>
          <w:p w14:paraId="60DF820D" w14:textId="4535A942" w:rsidR="00A02625" w:rsidRPr="00CB45BA" w:rsidRDefault="006125F2" w:rsidP="006125F2">
            <w:pPr>
              <w:pStyle w:val="TableParagraph"/>
              <w:spacing w:before="3"/>
              <w:ind w:left="106" w:right="93"/>
              <w:jc w:val="center"/>
              <w:rPr>
                <w:sz w:val="18"/>
                <w:szCs w:val="18"/>
              </w:rPr>
            </w:pPr>
            <w:r w:rsidRPr="001B7AD6">
              <w:rPr>
                <w:sz w:val="16"/>
                <w:szCs w:val="16"/>
              </w:rPr>
              <w:t>TR</w:t>
            </w:r>
            <w:r w:rsidRPr="001B7AD6">
              <w:rPr>
                <w:spacing w:val="-2"/>
                <w:sz w:val="16"/>
                <w:szCs w:val="16"/>
              </w:rPr>
              <w:t xml:space="preserve"> </w:t>
            </w:r>
            <w:r w:rsidRPr="001B7AD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054" w:type="dxa"/>
          </w:tcPr>
          <w:p w14:paraId="28B2AFF0" w14:textId="77777777" w:rsidR="006125F2" w:rsidRPr="00CB45BA" w:rsidRDefault="006125F2" w:rsidP="006125F2">
            <w:pPr>
              <w:pStyle w:val="TableParagraph"/>
              <w:spacing w:before="4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</w:t>
            </w:r>
            <w:r w:rsidRPr="00CB45BA">
              <w:rPr>
                <w:spacing w:val="-2"/>
                <w:sz w:val="18"/>
                <w:szCs w:val="18"/>
              </w:rPr>
              <w:t>TASARIMI</w:t>
            </w:r>
          </w:p>
          <w:p w14:paraId="798D1997" w14:textId="6A145078" w:rsidR="00A02625" w:rsidRPr="00CB45BA" w:rsidRDefault="006125F2" w:rsidP="006125F2">
            <w:pPr>
              <w:pStyle w:val="TableParagraph"/>
              <w:spacing w:line="206" w:lineRule="exact"/>
              <w:ind w:left="21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 xml:space="preserve">I (2+2) </w:t>
            </w:r>
            <w:r w:rsidRPr="00CB45BA">
              <w:rPr>
                <w:spacing w:val="-2"/>
                <w:sz w:val="18"/>
                <w:szCs w:val="18"/>
              </w:rPr>
              <w:t>BİL.LAB.2</w:t>
            </w:r>
          </w:p>
        </w:tc>
        <w:tc>
          <w:tcPr>
            <w:tcW w:w="2040" w:type="dxa"/>
            <w:gridSpan w:val="2"/>
          </w:tcPr>
          <w:p w14:paraId="351BB323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0DD9B7D" w14:textId="77777777">
        <w:trPr>
          <w:trHeight w:val="825"/>
        </w:trPr>
        <w:tc>
          <w:tcPr>
            <w:tcW w:w="964" w:type="dxa"/>
            <w:gridSpan w:val="2"/>
          </w:tcPr>
          <w:p w14:paraId="51766FEA" w14:textId="77777777" w:rsidR="00F93CCE" w:rsidRPr="00CB45BA" w:rsidRDefault="00F93CCE" w:rsidP="00F93CCE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47B049FD" w14:textId="77777777" w:rsidR="00F93CCE" w:rsidRPr="00CB45BA" w:rsidRDefault="00F93CCE" w:rsidP="00F93CC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14:55</w:t>
            </w:r>
          </w:p>
          <w:p w14:paraId="5113418E" w14:textId="77777777" w:rsidR="00F93CCE" w:rsidRPr="00CB45BA" w:rsidRDefault="00F93CCE" w:rsidP="00F93CC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15:40</w:t>
            </w:r>
          </w:p>
        </w:tc>
        <w:tc>
          <w:tcPr>
            <w:tcW w:w="2049" w:type="dxa"/>
          </w:tcPr>
          <w:p w14:paraId="6AC6CBD6" w14:textId="77777777" w:rsidR="00F93CCE" w:rsidRPr="00CB45BA" w:rsidRDefault="00F93CCE" w:rsidP="00F93CCE">
            <w:pPr>
              <w:pStyle w:val="TableParagraph"/>
              <w:spacing w:before="100"/>
              <w:ind w:left="828" w:right="185" w:hanging="622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PROJE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TEKNİKLERİ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</w:p>
          <w:p w14:paraId="6786B61E" w14:textId="63A50C81" w:rsidR="00F93CCE" w:rsidRPr="00CB45BA" w:rsidRDefault="000D51F1" w:rsidP="00F93CCE">
            <w:pPr>
              <w:pStyle w:val="TableParagraph"/>
              <w:spacing w:before="4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D-1</w:t>
            </w:r>
          </w:p>
        </w:tc>
        <w:tc>
          <w:tcPr>
            <w:tcW w:w="1775" w:type="dxa"/>
          </w:tcPr>
          <w:p w14:paraId="154157F2" w14:textId="77777777" w:rsidR="006125F2" w:rsidRPr="00CB45BA" w:rsidRDefault="006125F2" w:rsidP="006125F2">
            <w:pPr>
              <w:pStyle w:val="TableParagraph"/>
              <w:ind w:left="154" w:right="13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360593F6" w14:textId="06D78B94" w:rsidR="00F93CCE" w:rsidRPr="00CB45BA" w:rsidRDefault="006125F2" w:rsidP="006125F2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Dikim </w:t>
            </w:r>
            <w:r w:rsidRPr="00CB45BA">
              <w:rPr>
                <w:spacing w:val="-2"/>
                <w:sz w:val="18"/>
                <w:szCs w:val="18"/>
              </w:rPr>
              <w:t>Atölyesi</w:t>
            </w:r>
          </w:p>
        </w:tc>
        <w:tc>
          <w:tcPr>
            <w:tcW w:w="1917" w:type="dxa"/>
            <w:gridSpan w:val="3"/>
          </w:tcPr>
          <w:p w14:paraId="36AB152E" w14:textId="77777777" w:rsidR="006125F2" w:rsidRPr="001B7AD6" w:rsidRDefault="006125F2" w:rsidP="006125F2">
            <w:pPr>
              <w:pStyle w:val="TableParagraph"/>
              <w:spacing w:before="1"/>
              <w:ind w:left="57" w:right="47"/>
              <w:jc w:val="center"/>
              <w:rPr>
                <w:sz w:val="16"/>
                <w:szCs w:val="16"/>
              </w:rPr>
            </w:pPr>
            <w:r w:rsidRPr="001B7AD6">
              <w:rPr>
                <w:sz w:val="16"/>
                <w:szCs w:val="16"/>
              </w:rPr>
              <w:t>MODA RESMİ VE İLLÜSTRASYONU</w:t>
            </w:r>
            <w:r w:rsidRPr="001B7AD6">
              <w:rPr>
                <w:spacing w:val="-12"/>
                <w:sz w:val="16"/>
                <w:szCs w:val="16"/>
              </w:rPr>
              <w:t xml:space="preserve"> </w:t>
            </w:r>
            <w:r w:rsidRPr="001B7AD6">
              <w:rPr>
                <w:sz w:val="16"/>
                <w:szCs w:val="16"/>
              </w:rPr>
              <w:t xml:space="preserve">I </w:t>
            </w:r>
            <w:r w:rsidRPr="001B7AD6">
              <w:rPr>
                <w:spacing w:val="-2"/>
                <w:sz w:val="16"/>
                <w:szCs w:val="16"/>
              </w:rPr>
              <w:t>(3+1)</w:t>
            </w:r>
          </w:p>
          <w:p w14:paraId="1010A1A1" w14:textId="5C585522" w:rsidR="00F93CCE" w:rsidRPr="00CB45BA" w:rsidRDefault="006125F2" w:rsidP="006125F2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1B7AD6">
              <w:rPr>
                <w:sz w:val="16"/>
                <w:szCs w:val="16"/>
              </w:rPr>
              <w:t>TR</w:t>
            </w:r>
            <w:r w:rsidRPr="001B7AD6">
              <w:rPr>
                <w:spacing w:val="-2"/>
                <w:sz w:val="16"/>
                <w:szCs w:val="16"/>
              </w:rPr>
              <w:t xml:space="preserve"> </w:t>
            </w:r>
            <w:r w:rsidRPr="001B7AD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054" w:type="dxa"/>
          </w:tcPr>
          <w:p w14:paraId="285FF3F8" w14:textId="77777777" w:rsidR="006125F2" w:rsidRPr="00CB45BA" w:rsidRDefault="006125F2" w:rsidP="006125F2">
            <w:pPr>
              <w:pStyle w:val="TableParagraph"/>
              <w:spacing w:before="4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</w:t>
            </w:r>
            <w:r w:rsidRPr="00CB45BA">
              <w:rPr>
                <w:spacing w:val="-2"/>
                <w:sz w:val="18"/>
                <w:szCs w:val="18"/>
              </w:rPr>
              <w:t>TASARIMI</w:t>
            </w:r>
          </w:p>
          <w:p w14:paraId="6915645E" w14:textId="041F4BE9" w:rsidR="00F93CCE" w:rsidRPr="00CB45BA" w:rsidRDefault="006125F2" w:rsidP="006125F2">
            <w:pPr>
              <w:pStyle w:val="TableParagraph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 xml:space="preserve">I (2+2) </w:t>
            </w:r>
            <w:r w:rsidRPr="00CB45BA">
              <w:rPr>
                <w:spacing w:val="-2"/>
                <w:sz w:val="18"/>
                <w:szCs w:val="18"/>
              </w:rPr>
              <w:t>BİL.LAB.2</w:t>
            </w:r>
          </w:p>
        </w:tc>
        <w:tc>
          <w:tcPr>
            <w:tcW w:w="2040" w:type="dxa"/>
            <w:gridSpan w:val="2"/>
          </w:tcPr>
          <w:p w14:paraId="74B863E7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DEC491E" w14:textId="77777777" w:rsidTr="00B035F9">
        <w:trPr>
          <w:trHeight w:val="1168"/>
        </w:trPr>
        <w:tc>
          <w:tcPr>
            <w:tcW w:w="964" w:type="dxa"/>
            <w:gridSpan w:val="2"/>
          </w:tcPr>
          <w:p w14:paraId="30A2ECF1" w14:textId="77777777" w:rsidR="00F93CCE" w:rsidRPr="00CB45BA" w:rsidRDefault="00F93CCE" w:rsidP="00F93CCE">
            <w:pPr>
              <w:pStyle w:val="TableParagraph"/>
              <w:rPr>
                <w:b/>
                <w:sz w:val="18"/>
                <w:szCs w:val="18"/>
              </w:rPr>
            </w:pPr>
          </w:p>
          <w:p w14:paraId="7568ADEB" w14:textId="77777777" w:rsidR="00F93CCE" w:rsidRPr="00CB45BA" w:rsidRDefault="00F93CCE" w:rsidP="00F93CCE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14:paraId="4BE4FE71" w14:textId="77777777" w:rsidR="00F93CCE" w:rsidRPr="00CB45BA" w:rsidRDefault="00F93CCE" w:rsidP="00F93CCE">
            <w:pPr>
              <w:pStyle w:val="TableParagraph"/>
              <w:spacing w:before="1"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15:45</w:t>
            </w:r>
          </w:p>
          <w:p w14:paraId="2B020873" w14:textId="77777777" w:rsidR="00F93CCE" w:rsidRPr="00CB45BA" w:rsidRDefault="00F93CCE" w:rsidP="00F93CC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16:30</w:t>
            </w:r>
          </w:p>
        </w:tc>
        <w:tc>
          <w:tcPr>
            <w:tcW w:w="2049" w:type="dxa"/>
          </w:tcPr>
          <w:p w14:paraId="080ADDA0" w14:textId="77777777" w:rsidR="00F93CCE" w:rsidRPr="00CB45BA" w:rsidRDefault="00F93CCE" w:rsidP="00F93CCE">
            <w:pPr>
              <w:pStyle w:val="TableParagraph"/>
              <w:spacing w:before="105"/>
              <w:ind w:left="828" w:right="185" w:hanging="622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PROJE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TEKNİKLERİ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</w:p>
          <w:p w14:paraId="23E4FF4B" w14:textId="7F541940" w:rsidR="00F93CCE" w:rsidRPr="00CB45BA" w:rsidRDefault="000D51F1" w:rsidP="00F93CCE">
            <w:pPr>
              <w:pStyle w:val="TableParagraph"/>
              <w:spacing w:line="206" w:lineRule="exact"/>
              <w:ind w:left="2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D-1</w:t>
            </w:r>
          </w:p>
        </w:tc>
        <w:tc>
          <w:tcPr>
            <w:tcW w:w="1775" w:type="dxa"/>
          </w:tcPr>
          <w:p w14:paraId="16124F46" w14:textId="77777777" w:rsidR="006125F2" w:rsidRPr="00CB45BA" w:rsidRDefault="006125F2" w:rsidP="006125F2">
            <w:pPr>
              <w:pStyle w:val="TableParagraph"/>
              <w:ind w:left="154" w:right="13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2322B49E" w14:textId="5777E97D" w:rsidR="00F93CCE" w:rsidRPr="00CB45BA" w:rsidRDefault="006125F2" w:rsidP="006125F2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Dikim </w:t>
            </w:r>
            <w:r w:rsidRPr="00CB45BA">
              <w:rPr>
                <w:spacing w:val="-2"/>
                <w:sz w:val="18"/>
                <w:szCs w:val="18"/>
              </w:rPr>
              <w:t>Atölyesi</w:t>
            </w:r>
          </w:p>
        </w:tc>
        <w:tc>
          <w:tcPr>
            <w:tcW w:w="1917" w:type="dxa"/>
            <w:gridSpan w:val="3"/>
          </w:tcPr>
          <w:p w14:paraId="43C6E7DF" w14:textId="77777777" w:rsidR="006125F2" w:rsidRPr="001B7AD6" w:rsidRDefault="006125F2" w:rsidP="006125F2">
            <w:pPr>
              <w:pStyle w:val="TableParagraph"/>
              <w:spacing w:before="1"/>
              <w:ind w:left="57" w:right="47"/>
              <w:jc w:val="center"/>
              <w:rPr>
                <w:sz w:val="16"/>
                <w:szCs w:val="16"/>
              </w:rPr>
            </w:pPr>
            <w:r w:rsidRPr="001B7AD6">
              <w:rPr>
                <w:sz w:val="16"/>
                <w:szCs w:val="16"/>
              </w:rPr>
              <w:t>MODA RESMİ VE İLLÜSTRASYONU</w:t>
            </w:r>
            <w:r w:rsidRPr="001B7AD6">
              <w:rPr>
                <w:spacing w:val="-12"/>
                <w:sz w:val="16"/>
                <w:szCs w:val="16"/>
              </w:rPr>
              <w:t xml:space="preserve"> </w:t>
            </w:r>
            <w:r w:rsidRPr="001B7AD6">
              <w:rPr>
                <w:sz w:val="16"/>
                <w:szCs w:val="16"/>
              </w:rPr>
              <w:t xml:space="preserve">I </w:t>
            </w:r>
            <w:r w:rsidRPr="001B7AD6">
              <w:rPr>
                <w:spacing w:val="-2"/>
                <w:sz w:val="16"/>
                <w:szCs w:val="16"/>
              </w:rPr>
              <w:t>(3+1)</w:t>
            </w:r>
          </w:p>
          <w:p w14:paraId="1E9B2F3B" w14:textId="40BA2CC7" w:rsidR="00F93CCE" w:rsidRPr="00CB45BA" w:rsidRDefault="006125F2" w:rsidP="006125F2">
            <w:pPr>
              <w:pStyle w:val="TableParagraph"/>
              <w:spacing w:line="206" w:lineRule="exact"/>
              <w:ind w:right="68"/>
              <w:jc w:val="center"/>
              <w:rPr>
                <w:sz w:val="18"/>
                <w:szCs w:val="18"/>
              </w:rPr>
            </w:pPr>
            <w:r w:rsidRPr="001B7AD6">
              <w:rPr>
                <w:sz w:val="16"/>
                <w:szCs w:val="16"/>
              </w:rPr>
              <w:t>TR</w:t>
            </w:r>
            <w:r w:rsidRPr="001B7AD6">
              <w:rPr>
                <w:spacing w:val="-2"/>
                <w:sz w:val="16"/>
                <w:szCs w:val="16"/>
              </w:rPr>
              <w:t xml:space="preserve"> </w:t>
            </w:r>
            <w:r w:rsidRPr="001B7AD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054" w:type="dxa"/>
          </w:tcPr>
          <w:p w14:paraId="3FAFE2D1" w14:textId="77777777" w:rsidR="006125F2" w:rsidRPr="00CB45BA" w:rsidRDefault="006125F2" w:rsidP="006125F2">
            <w:pPr>
              <w:pStyle w:val="TableParagraph"/>
              <w:spacing w:before="4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</w:t>
            </w:r>
            <w:r w:rsidRPr="00CB45BA">
              <w:rPr>
                <w:spacing w:val="-2"/>
                <w:sz w:val="18"/>
                <w:szCs w:val="18"/>
              </w:rPr>
              <w:t>TASARIMI</w:t>
            </w:r>
          </w:p>
          <w:p w14:paraId="426FAAB9" w14:textId="599D361B" w:rsidR="00F93CCE" w:rsidRPr="00CB45BA" w:rsidRDefault="006125F2" w:rsidP="006125F2">
            <w:pPr>
              <w:pStyle w:val="TableParagraph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 xml:space="preserve">I (2+2) </w:t>
            </w:r>
            <w:r w:rsidRPr="00CB45BA">
              <w:rPr>
                <w:spacing w:val="-2"/>
                <w:sz w:val="18"/>
                <w:szCs w:val="18"/>
              </w:rPr>
              <w:t>BİL.LAB.2</w:t>
            </w:r>
          </w:p>
        </w:tc>
        <w:tc>
          <w:tcPr>
            <w:tcW w:w="2040" w:type="dxa"/>
            <w:gridSpan w:val="2"/>
          </w:tcPr>
          <w:p w14:paraId="50F54F33" w14:textId="21FC4B98" w:rsidR="00F93CCE" w:rsidRPr="00CB45BA" w:rsidRDefault="00F93CCE" w:rsidP="006125F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4D2902C2" w14:textId="77777777">
        <w:trPr>
          <w:trHeight w:val="186"/>
        </w:trPr>
        <w:tc>
          <w:tcPr>
            <w:tcW w:w="230" w:type="dxa"/>
            <w:vMerge w:val="restart"/>
            <w:tcBorders>
              <w:left w:val="nil"/>
              <w:bottom w:val="nil"/>
            </w:tcBorders>
          </w:tcPr>
          <w:p w14:paraId="1CBDEBD4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3D0CD518" w14:textId="77777777" w:rsidR="00F93CCE" w:rsidRPr="00CB45BA" w:rsidRDefault="00F93CCE" w:rsidP="00F93CCE">
            <w:pPr>
              <w:pStyle w:val="TableParagraph"/>
              <w:spacing w:before="4" w:line="163" w:lineRule="exact"/>
              <w:ind w:left="105"/>
              <w:rPr>
                <w:b/>
                <w:sz w:val="18"/>
                <w:szCs w:val="18"/>
              </w:rPr>
            </w:pPr>
            <w:r w:rsidRPr="00CB45BA">
              <w:rPr>
                <w:b/>
                <w:sz w:val="18"/>
                <w:szCs w:val="18"/>
              </w:rPr>
              <w:t>DERSİN</w:t>
            </w:r>
            <w:r w:rsidRPr="00CB45B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1199" w:type="dxa"/>
          </w:tcPr>
          <w:p w14:paraId="3057D296" w14:textId="77777777" w:rsidR="00F93CCE" w:rsidRPr="00CB45BA" w:rsidRDefault="00F93CCE" w:rsidP="00F93CCE">
            <w:pPr>
              <w:pStyle w:val="TableParagraph"/>
              <w:spacing w:before="4" w:line="163" w:lineRule="exact"/>
              <w:ind w:left="109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KREDİSİ</w:t>
            </w:r>
          </w:p>
        </w:tc>
        <w:tc>
          <w:tcPr>
            <w:tcW w:w="4463" w:type="dxa"/>
            <w:gridSpan w:val="3"/>
          </w:tcPr>
          <w:p w14:paraId="3436884E" w14:textId="77777777" w:rsidR="00F93CCE" w:rsidRPr="00CB45BA" w:rsidRDefault="00F93CCE" w:rsidP="00F93CCE">
            <w:pPr>
              <w:pStyle w:val="TableParagraph"/>
              <w:spacing w:before="4" w:line="163" w:lineRule="exact"/>
              <w:ind w:left="110"/>
              <w:rPr>
                <w:b/>
                <w:sz w:val="18"/>
                <w:szCs w:val="18"/>
              </w:rPr>
            </w:pPr>
            <w:r w:rsidRPr="00CB45BA">
              <w:rPr>
                <w:b/>
                <w:sz w:val="18"/>
                <w:szCs w:val="18"/>
              </w:rPr>
              <w:t>ÖĞRETİM</w:t>
            </w:r>
            <w:r w:rsidRPr="00CB45BA">
              <w:rPr>
                <w:b/>
                <w:spacing w:val="-2"/>
                <w:sz w:val="18"/>
                <w:szCs w:val="18"/>
              </w:rPr>
              <w:t xml:space="preserve"> ELEMANI</w:t>
            </w:r>
          </w:p>
        </w:tc>
        <w:tc>
          <w:tcPr>
            <w:tcW w:w="120" w:type="dxa"/>
            <w:tcBorders>
              <w:bottom w:val="nil"/>
              <w:right w:val="nil"/>
            </w:tcBorders>
          </w:tcPr>
          <w:p w14:paraId="2B17DA93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35D92752" w14:textId="77777777">
        <w:trPr>
          <w:trHeight w:val="181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395B9FA6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0B086E9C" w14:textId="1F7D726C" w:rsidR="00F93CCE" w:rsidRPr="00CB45BA" w:rsidRDefault="00F93CCE" w:rsidP="00E26FDF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1.MODA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RESMİ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VE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İLLÜSTRASYONU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I</w:t>
            </w:r>
            <w:r w:rsidR="00E26FDF">
              <w:rPr>
                <w:spacing w:val="-10"/>
                <w:sz w:val="18"/>
                <w:szCs w:val="18"/>
              </w:rPr>
              <w:t>+</w:t>
            </w:r>
          </w:p>
        </w:tc>
        <w:tc>
          <w:tcPr>
            <w:tcW w:w="1199" w:type="dxa"/>
          </w:tcPr>
          <w:p w14:paraId="5D881F33" w14:textId="25A393B8" w:rsidR="00F93CCE" w:rsidRPr="00CB45BA" w:rsidRDefault="00E26FDF" w:rsidP="001B7AD6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</w:t>
            </w:r>
            <w:r w:rsidR="00F93CCE" w:rsidRPr="00CB45BA">
              <w:rPr>
                <w:spacing w:val="-5"/>
                <w:sz w:val="18"/>
                <w:szCs w:val="18"/>
              </w:rPr>
              <w:t>+1</w:t>
            </w:r>
          </w:p>
        </w:tc>
        <w:tc>
          <w:tcPr>
            <w:tcW w:w="4463" w:type="dxa"/>
            <w:gridSpan w:val="3"/>
          </w:tcPr>
          <w:p w14:paraId="4A21E123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DOÇ.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DİLEK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4"/>
                <w:sz w:val="18"/>
                <w:szCs w:val="18"/>
              </w:rPr>
              <w:t>YURT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10C6CDFD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7DFA2AB0" w14:textId="77777777">
        <w:trPr>
          <w:trHeight w:val="186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66C64868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5FD4B2E4" w14:textId="77777777" w:rsidR="00F93CCE" w:rsidRPr="00CB45BA" w:rsidRDefault="00F93CCE" w:rsidP="00E26FDF">
            <w:pPr>
              <w:pStyle w:val="TableParagraph"/>
              <w:spacing w:line="167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2.GİYSİ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7DDFD15B" w14:textId="560694BC" w:rsidR="00F93CCE" w:rsidRPr="00CB45BA" w:rsidRDefault="00E26FDF" w:rsidP="001B7AD6">
            <w:pPr>
              <w:pStyle w:val="TableParagraph"/>
              <w:spacing w:line="167" w:lineRule="exact"/>
              <w:ind w:left="10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</w:t>
            </w:r>
            <w:r w:rsidR="00F93CCE" w:rsidRPr="00CB45BA">
              <w:rPr>
                <w:spacing w:val="-5"/>
                <w:sz w:val="18"/>
                <w:szCs w:val="18"/>
              </w:rPr>
              <w:t>+</w:t>
            </w:r>
            <w:r>
              <w:rPr>
                <w:spacing w:val="-5"/>
                <w:sz w:val="18"/>
                <w:szCs w:val="18"/>
              </w:rPr>
              <w:t>2</w:t>
            </w:r>
          </w:p>
        </w:tc>
        <w:tc>
          <w:tcPr>
            <w:tcW w:w="4463" w:type="dxa"/>
            <w:gridSpan w:val="3"/>
          </w:tcPr>
          <w:p w14:paraId="0E6F8BEB" w14:textId="391BB95D" w:rsidR="00F93CCE" w:rsidRPr="00CB45BA" w:rsidRDefault="00E26FDF" w:rsidP="00F93CCE">
            <w:pPr>
              <w:pStyle w:val="TableParagraph"/>
              <w:spacing w:line="167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ÖĞR.GÖR.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8577396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1CF1C3DA" w14:textId="77777777">
        <w:trPr>
          <w:trHeight w:val="181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0144A30B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412F8F46" w14:textId="0F66BAA9" w:rsidR="00F93CCE" w:rsidRPr="00CB45BA" w:rsidRDefault="00F93CCE" w:rsidP="00E26FDF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3.İŞLETME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YÖNETİMİ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  <w:r w:rsidR="00E26FDF">
              <w:rPr>
                <w:spacing w:val="-10"/>
                <w:sz w:val="18"/>
                <w:szCs w:val="18"/>
              </w:rPr>
              <w:t>+</w:t>
            </w:r>
          </w:p>
        </w:tc>
        <w:tc>
          <w:tcPr>
            <w:tcW w:w="1199" w:type="dxa"/>
          </w:tcPr>
          <w:p w14:paraId="589845B3" w14:textId="77777777" w:rsidR="00F93CCE" w:rsidRPr="00CB45BA" w:rsidRDefault="00F93CCE" w:rsidP="001B7AD6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2+0</w:t>
            </w:r>
          </w:p>
        </w:tc>
        <w:tc>
          <w:tcPr>
            <w:tcW w:w="4463" w:type="dxa"/>
            <w:gridSpan w:val="3"/>
          </w:tcPr>
          <w:p w14:paraId="64B6BE17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PROF.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DR.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ÖNDER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YÜCEL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51A75EEE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1A62D77B" w14:textId="77777777">
        <w:trPr>
          <w:trHeight w:val="181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393C2D7E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54AA09F9" w14:textId="41A20239" w:rsidR="00F93CCE" w:rsidRPr="00CB45BA" w:rsidRDefault="00E26FDF" w:rsidP="00E26FDF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93CCE" w:rsidRPr="00CB45BA">
              <w:rPr>
                <w:sz w:val="18"/>
                <w:szCs w:val="18"/>
              </w:rPr>
              <w:t>.KALIP</w:t>
            </w:r>
            <w:r w:rsidR="00F93CCE" w:rsidRPr="00CB45BA">
              <w:rPr>
                <w:spacing w:val="-5"/>
                <w:sz w:val="18"/>
                <w:szCs w:val="18"/>
              </w:rPr>
              <w:t xml:space="preserve"> </w:t>
            </w:r>
            <w:r w:rsidR="00F93CCE" w:rsidRPr="00CB45BA">
              <w:rPr>
                <w:sz w:val="18"/>
                <w:szCs w:val="18"/>
              </w:rPr>
              <w:t>HAZIRLAMA</w:t>
            </w:r>
            <w:r w:rsidR="00F93CCE" w:rsidRPr="00CB45BA">
              <w:rPr>
                <w:spacing w:val="-3"/>
                <w:sz w:val="18"/>
                <w:szCs w:val="18"/>
              </w:rPr>
              <w:t xml:space="preserve"> </w:t>
            </w:r>
            <w:r w:rsidR="00F93CCE" w:rsidRPr="00CB45BA">
              <w:rPr>
                <w:spacing w:val="-5"/>
                <w:sz w:val="18"/>
                <w:szCs w:val="18"/>
              </w:rPr>
              <w:t>II</w:t>
            </w:r>
            <w:r>
              <w:rPr>
                <w:spacing w:val="-5"/>
                <w:sz w:val="18"/>
                <w:szCs w:val="18"/>
              </w:rPr>
              <w:t>I</w:t>
            </w:r>
          </w:p>
        </w:tc>
        <w:tc>
          <w:tcPr>
            <w:tcW w:w="1199" w:type="dxa"/>
          </w:tcPr>
          <w:p w14:paraId="1A4D6F13" w14:textId="77777777" w:rsidR="00F93CCE" w:rsidRPr="00CB45BA" w:rsidRDefault="00F93CCE" w:rsidP="001B7AD6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2+2</w:t>
            </w:r>
          </w:p>
        </w:tc>
        <w:tc>
          <w:tcPr>
            <w:tcW w:w="4463" w:type="dxa"/>
            <w:gridSpan w:val="3"/>
          </w:tcPr>
          <w:p w14:paraId="27AAE8AC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ÖĞR.GÖR.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2ACCDDF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41B3675C" w14:textId="77777777">
        <w:trPr>
          <w:trHeight w:val="182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5CF139A3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2D3D05A5" w14:textId="3E504AD8" w:rsidR="00F93CCE" w:rsidRPr="00CB45BA" w:rsidRDefault="00E26FDF" w:rsidP="00E26FDF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93CCE" w:rsidRPr="00CB45BA">
              <w:rPr>
                <w:sz w:val="18"/>
                <w:szCs w:val="18"/>
              </w:rPr>
              <w:t>.GİYSİ</w:t>
            </w:r>
            <w:r w:rsidR="00F93CCE" w:rsidRPr="00CB45BA">
              <w:rPr>
                <w:spacing w:val="-4"/>
                <w:sz w:val="18"/>
                <w:szCs w:val="18"/>
              </w:rPr>
              <w:t xml:space="preserve"> </w:t>
            </w:r>
            <w:r w:rsidR="00F93CCE" w:rsidRPr="00CB45BA">
              <w:rPr>
                <w:spacing w:val="-2"/>
                <w:sz w:val="18"/>
                <w:szCs w:val="18"/>
              </w:rPr>
              <w:t>ÜRETİMİ</w:t>
            </w:r>
            <w:r>
              <w:rPr>
                <w:spacing w:val="-2"/>
                <w:sz w:val="18"/>
                <w:szCs w:val="18"/>
              </w:rPr>
              <w:t>+</w:t>
            </w:r>
          </w:p>
        </w:tc>
        <w:tc>
          <w:tcPr>
            <w:tcW w:w="1199" w:type="dxa"/>
          </w:tcPr>
          <w:p w14:paraId="190E6635" w14:textId="77777777" w:rsidR="00F93CCE" w:rsidRPr="00CB45BA" w:rsidRDefault="00F93CCE" w:rsidP="001B7AD6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2+2</w:t>
            </w:r>
          </w:p>
        </w:tc>
        <w:tc>
          <w:tcPr>
            <w:tcW w:w="4463" w:type="dxa"/>
            <w:gridSpan w:val="3"/>
          </w:tcPr>
          <w:p w14:paraId="5873BBDF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ÖĞR.GÖR.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AFB31D3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5A4ABA45" w14:textId="77777777" w:rsidTr="00F93CCE">
        <w:trPr>
          <w:trHeight w:val="240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1A910A11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493BF941" w14:textId="1B960DF5" w:rsidR="00F93CCE" w:rsidRPr="00CB45BA" w:rsidRDefault="00E26FDF" w:rsidP="00E26FDF">
            <w:pPr>
              <w:pStyle w:val="TableParagraph"/>
              <w:spacing w:line="167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93CCE" w:rsidRPr="00CB45BA">
              <w:rPr>
                <w:sz w:val="18"/>
                <w:szCs w:val="18"/>
              </w:rPr>
              <w:t>.BİLGİSAYAR</w:t>
            </w:r>
            <w:r w:rsidR="00F93CCE" w:rsidRPr="00CB45BA">
              <w:rPr>
                <w:spacing w:val="-4"/>
                <w:sz w:val="18"/>
                <w:szCs w:val="18"/>
              </w:rPr>
              <w:t xml:space="preserve"> </w:t>
            </w:r>
            <w:r w:rsidR="00F93CCE" w:rsidRPr="00CB45BA">
              <w:rPr>
                <w:sz w:val="18"/>
                <w:szCs w:val="18"/>
              </w:rPr>
              <w:t>DESTEKLİ</w:t>
            </w:r>
            <w:r w:rsidR="00F93CCE" w:rsidRPr="00CB45BA">
              <w:rPr>
                <w:spacing w:val="-4"/>
                <w:sz w:val="18"/>
                <w:szCs w:val="18"/>
              </w:rPr>
              <w:t xml:space="preserve"> </w:t>
            </w:r>
            <w:r w:rsidR="00F93CCE" w:rsidRPr="00CB45BA">
              <w:rPr>
                <w:sz w:val="18"/>
                <w:szCs w:val="18"/>
              </w:rPr>
              <w:t>GİYSİ</w:t>
            </w:r>
            <w:r w:rsidR="00F93CCE" w:rsidRPr="00CB45BA">
              <w:rPr>
                <w:spacing w:val="-5"/>
                <w:sz w:val="18"/>
                <w:szCs w:val="18"/>
              </w:rPr>
              <w:t xml:space="preserve"> </w:t>
            </w:r>
            <w:r w:rsidR="00F93CCE" w:rsidRPr="00CB45BA">
              <w:rPr>
                <w:sz w:val="18"/>
                <w:szCs w:val="18"/>
              </w:rPr>
              <w:t>TASARIMI</w:t>
            </w:r>
            <w:r w:rsidR="00F93CCE" w:rsidRPr="00CB45BA">
              <w:rPr>
                <w:spacing w:val="-4"/>
                <w:sz w:val="18"/>
                <w:szCs w:val="18"/>
              </w:rPr>
              <w:t xml:space="preserve"> </w:t>
            </w:r>
            <w:r w:rsidR="00F93CCE" w:rsidRPr="00CB45BA">
              <w:rPr>
                <w:spacing w:val="-10"/>
                <w:sz w:val="18"/>
                <w:szCs w:val="18"/>
              </w:rPr>
              <w:t>I</w:t>
            </w:r>
            <w:r>
              <w:rPr>
                <w:spacing w:val="-10"/>
                <w:sz w:val="18"/>
                <w:szCs w:val="18"/>
              </w:rPr>
              <w:t>+</w:t>
            </w:r>
          </w:p>
        </w:tc>
        <w:tc>
          <w:tcPr>
            <w:tcW w:w="1199" w:type="dxa"/>
          </w:tcPr>
          <w:p w14:paraId="1CD60C9B" w14:textId="77777777" w:rsidR="00F93CCE" w:rsidRPr="00CB45BA" w:rsidRDefault="00F93CCE" w:rsidP="001B7AD6">
            <w:pPr>
              <w:pStyle w:val="TableParagraph"/>
              <w:spacing w:line="167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2+2</w:t>
            </w:r>
          </w:p>
        </w:tc>
        <w:tc>
          <w:tcPr>
            <w:tcW w:w="4463" w:type="dxa"/>
            <w:gridSpan w:val="3"/>
          </w:tcPr>
          <w:p w14:paraId="5AAE4F8D" w14:textId="77777777" w:rsidR="00F93CCE" w:rsidRPr="00CB45BA" w:rsidRDefault="00F93CCE" w:rsidP="00F93CCE">
            <w:pPr>
              <w:pStyle w:val="TableParagraph"/>
              <w:spacing w:line="167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ÖĞR.GÖR.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C2ECBBB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D20087C" w14:textId="77777777">
        <w:trPr>
          <w:trHeight w:val="182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7FD8D449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3C54F1F3" w14:textId="791A8A9B" w:rsidR="00F93CCE" w:rsidRPr="00CB45BA" w:rsidRDefault="00E26FDF" w:rsidP="00E26FDF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93CCE" w:rsidRPr="00CB45BA">
              <w:rPr>
                <w:sz w:val="18"/>
                <w:szCs w:val="18"/>
              </w:rPr>
              <w:t>.</w:t>
            </w:r>
            <w:r w:rsidR="00F93CCE" w:rsidRPr="00CB45BA">
              <w:rPr>
                <w:spacing w:val="-2"/>
                <w:sz w:val="18"/>
                <w:szCs w:val="18"/>
              </w:rPr>
              <w:t xml:space="preserve"> </w:t>
            </w:r>
            <w:r w:rsidR="00F93CCE" w:rsidRPr="00CB45BA">
              <w:rPr>
                <w:sz w:val="18"/>
                <w:szCs w:val="18"/>
              </w:rPr>
              <w:t>PROJE</w:t>
            </w:r>
            <w:r w:rsidR="00F93CCE" w:rsidRPr="00CB45BA">
              <w:rPr>
                <w:spacing w:val="-2"/>
                <w:sz w:val="18"/>
                <w:szCs w:val="18"/>
              </w:rPr>
              <w:t xml:space="preserve"> TEKNİKLERİ</w:t>
            </w:r>
            <w:r>
              <w:rPr>
                <w:spacing w:val="-2"/>
                <w:sz w:val="18"/>
                <w:szCs w:val="18"/>
              </w:rPr>
              <w:t>+</w:t>
            </w:r>
          </w:p>
        </w:tc>
        <w:tc>
          <w:tcPr>
            <w:tcW w:w="1199" w:type="dxa"/>
          </w:tcPr>
          <w:p w14:paraId="21D2D3D1" w14:textId="77777777" w:rsidR="00F93CCE" w:rsidRPr="00CB45BA" w:rsidRDefault="00F93CCE" w:rsidP="001B7AD6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2+0</w:t>
            </w:r>
          </w:p>
        </w:tc>
        <w:tc>
          <w:tcPr>
            <w:tcW w:w="4463" w:type="dxa"/>
            <w:gridSpan w:val="3"/>
          </w:tcPr>
          <w:p w14:paraId="3014B8EA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PROF. DR. ÖNDER YÜCEL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606C77F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46E78BF8" w14:textId="77777777">
        <w:trPr>
          <w:trHeight w:val="186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00F2637A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6DDEFE7B" w14:textId="7A956B3B" w:rsidR="00F93CCE" w:rsidRPr="00CB45BA" w:rsidRDefault="00E26FDF" w:rsidP="00E26FD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D305E">
              <w:rPr>
                <w:sz w:val="18"/>
                <w:szCs w:val="18"/>
              </w:rPr>
              <w:t>. SUNUM TEKNİKLERİ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199" w:type="dxa"/>
          </w:tcPr>
          <w:p w14:paraId="1ED5B99C" w14:textId="5BE58DC2" w:rsidR="00F93CCE" w:rsidRPr="00CB45BA" w:rsidRDefault="006D305E" w:rsidP="001B7A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</w:t>
            </w:r>
          </w:p>
        </w:tc>
        <w:tc>
          <w:tcPr>
            <w:tcW w:w="4463" w:type="dxa"/>
            <w:gridSpan w:val="3"/>
          </w:tcPr>
          <w:p w14:paraId="083E5D88" w14:textId="4777598E" w:rsidR="00F93CCE" w:rsidRPr="00CB45BA" w:rsidRDefault="006D305E" w:rsidP="00F93CC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ÖĞR.GÖR.DR. MELDA KÖSE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5B96E54C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305E" w:rsidRPr="00CB45BA" w14:paraId="0D477A1F" w14:textId="77777777">
        <w:trPr>
          <w:trHeight w:val="186"/>
        </w:trPr>
        <w:tc>
          <w:tcPr>
            <w:tcW w:w="230" w:type="dxa"/>
            <w:tcBorders>
              <w:top w:val="nil"/>
              <w:left w:val="nil"/>
              <w:bottom w:val="nil"/>
            </w:tcBorders>
          </w:tcPr>
          <w:p w14:paraId="01AF6F25" w14:textId="77777777" w:rsidR="006D305E" w:rsidRPr="00CB45BA" w:rsidRDefault="006D305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424780AF" w14:textId="3EC134A5" w:rsidR="006D305E" w:rsidRDefault="00E26FDF" w:rsidP="00E26FD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D305E">
              <w:rPr>
                <w:sz w:val="18"/>
                <w:szCs w:val="18"/>
              </w:rPr>
              <w:t>.ARAŞTIRMA YÖNTEM VE TEKNİKLERİ</w:t>
            </w:r>
          </w:p>
        </w:tc>
        <w:tc>
          <w:tcPr>
            <w:tcW w:w="1199" w:type="dxa"/>
          </w:tcPr>
          <w:p w14:paraId="4C2093CA" w14:textId="150080F4" w:rsidR="006D305E" w:rsidRDefault="00E26FDF" w:rsidP="001B7AD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D305E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463" w:type="dxa"/>
            <w:gridSpan w:val="3"/>
          </w:tcPr>
          <w:p w14:paraId="18D2918A" w14:textId="7C458E32" w:rsidR="006D305E" w:rsidRDefault="006125F2" w:rsidP="00F93CCE">
            <w:pPr>
              <w:pStyle w:val="TableParagraph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PROF. DR. ÖNDER YÜCEL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12616D9" w14:textId="77777777" w:rsidR="006D305E" w:rsidRPr="00CB45BA" w:rsidRDefault="006D305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BF1907F" w14:textId="77777777" w:rsidR="008B595E" w:rsidRPr="00CB45BA" w:rsidRDefault="008B595E">
      <w:pPr>
        <w:rPr>
          <w:sz w:val="18"/>
          <w:szCs w:val="18"/>
        </w:rPr>
      </w:pPr>
    </w:p>
    <w:sectPr w:rsidR="008B595E" w:rsidRPr="00CB45BA">
      <w:pgSz w:w="11910" w:h="16840"/>
      <w:pgMar w:top="860" w:right="141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25"/>
    <w:rsid w:val="000D51F1"/>
    <w:rsid w:val="001B7AD6"/>
    <w:rsid w:val="004453C4"/>
    <w:rsid w:val="004C41A5"/>
    <w:rsid w:val="006125F2"/>
    <w:rsid w:val="00615444"/>
    <w:rsid w:val="006D305E"/>
    <w:rsid w:val="00801DB0"/>
    <w:rsid w:val="008A6128"/>
    <w:rsid w:val="008B595E"/>
    <w:rsid w:val="00A02625"/>
    <w:rsid w:val="00B035F9"/>
    <w:rsid w:val="00CB45BA"/>
    <w:rsid w:val="00CF69DA"/>
    <w:rsid w:val="00E26FDF"/>
    <w:rsid w:val="00F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4B0"/>
  <w15:docId w15:val="{C8E13E69-C472-46E3-B626-997480F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Ramazan</cp:lastModifiedBy>
  <cp:revision>2</cp:revision>
  <cp:lastPrinted>2025-09-15T12:24:00Z</cp:lastPrinted>
  <dcterms:created xsi:type="dcterms:W3CDTF">2025-09-16T10:34:00Z</dcterms:created>
  <dcterms:modified xsi:type="dcterms:W3CDTF">2025-09-16T10:34:00Z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macOS Sürüm 15.4.1 (Geliştirme 24E263) Quartz PDFContext</vt:lpwstr>
  </property>
</Properties>
</file>